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1342" w:type="dxa"/>
        <w:tblLayout w:type="fixed"/>
        <w:tblCellMar>
          <w:left w:w="40" w:type="dxa"/>
          <w:right w:w="40" w:type="dxa"/>
        </w:tblCellMar>
        <w:tblLook w:val="00A0" w:firstRow="1" w:lastRow="0" w:firstColumn="1" w:lastColumn="0" w:noHBand="0" w:noVBand="0"/>
      </w:tblPr>
      <w:tblGrid>
        <w:gridCol w:w="8505"/>
        <w:gridCol w:w="851"/>
        <w:gridCol w:w="1134"/>
        <w:gridCol w:w="852"/>
      </w:tblGrid>
      <w:tr w:rsidR="00595B99" w14:paraId="451F1D05" w14:textId="77777777" w:rsidTr="001448C2">
        <w:trPr>
          <w:trHeight w:val="713"/>
        </w:trPr>
        <w:tc>
          <w:tcPr>
            <w:tcW w:w="9356" w:type="dxa"/>
            <w:gridSpan w:val="2"/>
            <w:vMerge w:val="restart"/>
            <w:shd w:val="clear" w:color="auto" w:fill="auto"/>
          </w:tcPr>
          <w:p w14:paraId="6B438E47" w14:textId="77777777" w:rsidR="00595B99" w:rsidRDefault="00E12B44" w:rsidP="006824AC"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248E80BF" wp14:editId="64D0C826">
                  <wp:simplePos x="0" y="0"/>
                  <wp:positionH relativeFrom="column">
                    <wp:posOffset>-196850</wp:posOffset>
                  </wp:positionH>
                  <wp:positionV relativeFrom="paragraph">
                    <wp:posOffset>-203200</wp:posOffset>
                  </wp:positionV>
                  <wp:extent cx="1195383" cy="1200150"/>
                  <wp:effectExtent l="0" t="0" r="5080" b="0"/>
                  <wp:wrapNone/>
                  <wp:docPr id="1" name="anonymous_element_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nonymous_element_1" descr="Logo Ocapiat couleu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96294" cy="12010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595B99">
              <w:t xml:space="preserve">                                                 </w:t>
            </w:r>
          </w:p>
          <w:p w14:paraId="19B627CA" w14:textId="77777777" w:rsidR="00E12B44" w:rsidRDefault="00E12B44" w:rsidP="006824AC"/>
          <w:p w14:paraId="7C213CBB" w14:textId="77777777" w:rsidR="00E12B44" w:rsidRDefault="00E12B44" w:rsidP="2FC85410">
            <w:pPr>
              <w:rPr>
                <w:color w:val="FF0000"/>
              </w:rPr>
            </w:pPr>
          </w:p>
          <w:p w14:paraId="2223D5A9" w14:textId="24BAFDD9" w:rsidR="00B949FA" w:rsidRDefault="006F142F" w:rsidP="4A2EC90F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34A94008" wp14:editId="35333019">
                  <wp:extent cx="984885" cy="828346"/>
                  <wp:effectExtent l="0" t="0" r="0" b="0"/>
                  <wp:docPr id="7" name="Image 6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F76C4095-0558-419B-A3E0-B376B67BD5E6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Image 6">
                            <a:extLst>
                              <a:ext uri="{FF2B5EF4-FFF2-40B4-BE49-F238E27FC236}">
                                <a16:creationId xmlns:a16="http://schemas.microsoft.com/office/drawing/2014/main" id="{F76C4095-0558-419B-A3E0-B376B67BD5E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20082" cy="85794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53C87475" w14:textId="77777777" w:rsidR="009E0BFB" w:rsidRPr="00B949FA" w:rsidRDefault="009E0BFB" w:rsidP="00B949FA"/>
          <w:p w14:paraId="4C2891F5" w14:textId="77777777" w:rsidR="00E12B44" w:rsidRDefault="00E12B44" w:rsidP="006824AC"/>
        </w:tc>
        <w:tc>
          <w:tcPr>
            <w:tcW w:w="1983" w:type="dxa"/>
            <w:gridSpan w:val="2"/>
            <w:tcBorders>
              <w:bottom w:val="single" w:sz="12" w:space="0" w:color="FFFFFF" w:themeColor="background1"/>
              <w:right w:val="single" w:sz="12" w:space="0" w:color="FFFFFF" w:themeColor="background1"/>
            </w:tcBorders>
            <w:shd w:val="clear" w:color="auto" w:fill="EB600A"/>
            <w:vAlign w:val="center"/>
          </w:tcPr>
          <w:p w14:paraId="4B743B98" w14:textId="054F6236" w:rsidR="00595B99" w:rsidRPr="006F142F" w:rsidRDefault="006F142F" w:rsidP="00F83DF5">
            <w:pPr>
              <w:spacing w:line="216" w:lineRule="auto"/>
              <w:jc w:val="center"/>
              <w:rPr>
                <w:rFonts w:ascii="Montserrat Medium" w:hAnsi="Montserrat Medium"/>
                <w:b/>
                <w:color w:val="FFFFFF"/>
              </w:rPr>
            </w:pPr>
            <w:r w:rsidRPr="006F142F">
              <w:rPr>
                <w:rFonts w:ascii="Montserrat Medium" w:hAnsi="Montserrat Medium"/>
                <w:b/>
                <w:color w:val="FFFFFF"/>
                <w:sz w:val="36"/>
              </w:rPr>
              <w:t xml:space="preserve">DEFI </w:t>
            </w:r>
            <w:r w:rsidR="00206AC8">
              <w:rPr>
                <w:rFonts w:ascii="Montserrat Medium" w:hAnsi="Montserrat Medium"/>
                <w:b/>
                <w:color w:val="FFFFFF"/>
                <w:sz w:val="36"/>
              </w:rPr>
              <w:t>EMPLOI</w:t>
            </w:r>
          </w:p>
        </w:tc>
      </w:tr>
      <w:tr w:rsidR="00595B99" w14:paraId="7A37FEC7" w14:textId="77777777" w:rsidTr="001448C2">
        <w:trPr>
          <w:trHeight w:val="1529"/>
        </w:trPr>
        <w:tc>
          <w:tcPr>
            <w:tcW w:w="9356" w:type="dxa"/>
            <w:gridSpan w:val="2"/>
            <w:vMerge/>
          </w:tcPr>
          <w:p w14:paraId="55A92ABF" w14:textId="77777777" w:rsidR="00595B99" w:rsidRDefault="00595B99" w:rsidP="00B03807"/>
        </w:tc>
        <w:tc>
          <w:tcPr>
            <w:tcW w:w="1983" w:type="dxa"/>
            <w:gridSpan w:val="2"/>
            <w:tcBorders>
              <w:top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</w:tcBorders>
            <w:shd w:val="clear" w:color="auto" w:fill="0C1B70"/>
            <w:vAlign w:val="center"/>
          </w:tcPr>
          <w:p w14:paraId="3DEE27EB" w14:textId="77777777" w:rsidR="0018430A" w:rsidRDefault="006F142F" w:rsidP="00035841">
            <w:pPr>
              <w:jc w:val="center"/>
              <w:rPr>
                <w:rFonts w:ascii="Montserrat Medium" w:hAnsi="Montserrat Medium"/>
                <w:b/>
                <w:i/>
                <w:color w:val="FFFFFF"/>
                <w:sz w:val="28"/>
                <w:szCs w:val="28"/>
              </w:rPr>
            </w:pPr>
            <w:r>
              <w:rPr>
                <w:rFonts w:ascii="Montserrat Medium" w:hAnsi="Montserrat Medium"/>
                <w:b/>
                <w:i/>
                <w:color w:val="FFFFFF"/>
                <w:sz w:val="28"/>
                <w:szCs w:val="28"/>
              </w:rPr>
              <w:t xml:space="preserve">PARCOURS </w:t>
            </w:r>
            <w:r w:rsidR="00206AC8">
              <w:rPr>
                <w:rFonts w:ascii="Montserrat Medium" w:hAnsi="Montserrat Medium"/>
                <w:b/>
                <w:i/>
                <w:color w:val="FFFFFF"/>
                <w:sz w:val="28"/>
                <w:szCs w:val="28"/>
              </w:rPr>
              <w:t>COURT</w:t>
            </w:r>
          </w:p>
          <w:p w14:paraId="1F4376F9" w14:textId="58DF8644" w:rsidR="00206AC8" w:rsidRPr="00E86F7E" w:rsidRDefault="00206AC8" w:rsidP="00035841">
            <w:pPr>
              <w:jc w:val="center"/>
              <w:rPr>
                <w:rFonts w:ascii="Montserrat Medium" w:hAnsi="Montserrat Medium"/>
                <w:i/>
                <w:color w:val="333333"/>
                <w:sz w:val="32"/>
                <w:szCs w:val="32"/>
              </w:rPr>
            </w:pPr>
            <w:r w:rsidRPr="00206AC8">
              <w:rPr>
                <w:rFonts w:ascii="Arial MT" w:hAnsi="Arial MT"/>
                <w:color w:val="FFFFFF"/>
                <w:w w:val="115"/>
                <w:sz w:val="16"/>
              </w:rPr>
              <w:t>Embauche/Intégration</w:t>
            </w:r>
          </w:p>
        </w:tc>
      </w:tr>
      <w:tr w:rsidR="00915F6B" w14:paraId="318C9273" w14:textId="77777777" w:rsidTr="00FE5B6B">
        <w:trPr>
          <w:trHeight w:val="420"/>
        </w:trPr>
        <w:tc>
          <w:tcPr>
            <w:tcW w:w="8505" w:type="dxa"/>
            <w:tcBorders>
              <w:left w:val="single" w:sz="2" w:space="0" w:color="008FC2"/>
              <w:bottom w:val="single" w:sz="2" w:space="0" w:color="008FC2"/>
            </w:tcBorders>
            <w:shd w:val="clear" w:color="auto" w:fill="auto"/>
            <w:vAlign w:val="center"/>
          </w:tcPr>
          <w:p w14:paraId="51360DB4" w14:textId="1AC76086" w:rsidR="00915F6B" w:rsidRPr="00103F1E" w:rsidRDefault="00915F6B" w:rsidP="00FE5B6B">
            <w:pPr>
              <w:ind w:right="-2"/>
              <w:jc w:val="center"/>
              <w:rPr>
                <w:sz w:val="22"/>
                <w:szCs w:val="22"/>
              </w:rPr>
            </w:pPr>
            <w:r w:rsidRPr="005F1784">
              <w:rPr>
                <w:rFonts w:ascii="Webdings" w:eastAsia="Webdings" w:hAnsi="Webdings" w:cs="Webdings"/>
                <w:color w:val="0C1B70"/>
              </w:rPr>
              <w:t></w:t>
            </w:r>
            <w:r w:rsidRPr="005F1784">
              <w:rPr>
                <w:rFonts w:ascii="Arial Rounded MT Bold" w:hAnsi="Arial Rounded MT Bold" w:cs="Arial"/>
                <w:color w:val="0C1B70"/>
              </w:rPr>
              <w:t xml:space="preserve"> </w:t>
            </w:r>
            <w:r w:rsidRPr="00206AC8">
              <w:rPr>
                <w:rFonts w:ascii="Montserrat Medium" w:hAnsi="Montserrat Medium" w:cs="Arial"/>
                <w:i/>
                <w:color w:val="0C1B70"/>
                <w:sz w:val="20"/>
                <w:szCs w:val="22"/>
              </w:rPr>
              <w:t xml:space="preserve">A transmettre au </w:t>
            </w:r>
            <w:r w:rsidR="00256EB2" w:rsidRPr="00206AC8">
              <w:rPr>
                <w:rFonts w:ascii="Montserrat Medium" w:hAnsi="Montserrat Medium" w:cs="Arial"/>
                <w:i/>
                <w:color w:val="EB600A"/>
                <w:sz w:val="20"/>
                <w:szCs w:val="22"/>
              </w:rPr>
              <w:t>Conseiller Entreprise</w:t>
            </w:r>
            <w:r w:rsidRPr="00206AC8">
              <w:rPr>
                <w:rFonts w:ascii="Montserrat Medium" w:hAnsi="Montserrat Medium" w:cs="Arial"/>
                <w:i/>
                <w:color w:val="EB600A"/>
                <w:sz w:val="20"/>
                <w:szCs w:val="22"/>
              </w:rPr>
              <w:t xml:space="preserve"> </w:t>
            </w:r>
            <w:r w:rsidR="00FE5B6B" w:rsidRPr="00206AC8">
              <w:rPr>
                <w:rFonts w:ascii="Montserrat Medium" w:hAnsi="Montserrat Medium" w:cs="Arial"/>
                <w:i/>
                <w:color w:val="EB600A"/>
                <w:sz w:val="20"/>
                <w:szCs w:val="22"/>
              </w:rPr>
              <w:t>OCAPIAT</w:t>
            </w:r>
            <w:r w:rsidRPr="00206AC8">
              <w:rPr>
                <w:rFonts w:ascii="Montserrat Medium" w:hAnsi="Montserrat Medium" w:cs="Arial"/>
                <w:i/>
                <w:color w:val="EB600A"/>
                <w:sz w:val="20"/>
                <w:szCs w:val="22"/>
              </w:rPr>
              <w:t xml:space="preserve"> </w:t>
            </w:r>
            <w:r w:rsidRPr="00206AC8">
              <w:rPr>
                <w:rFonts w:ascii="Montserrat Medium" w:hAnsi="Montserrat Medium" w:cs="Arial"/>
                <w:i/>
                <w:color w:val="EB600A"/>
                <w:sz w:val="20"/>
                <w:szCs w:val="22"/>
                <w:u w:val="single"/>
              </w:rPr>
              <w:t xml:space="preserve">en </w:t>
            </w:r>
            <w:r w:rsidR="000E16EB" w:rsidRPr="00206AC8">
              <w:rPr>
                <w:rFonts w:ascii="Montserrat Medium" w:hAnsi="Montserrat Medium" w:cs="Arial"/>
                <w:i/>
                <w:color w:val="EB600A"/>
                <w:sz w:val="20"/>
                <w:szCs w:val="22"/>
                <w:u w:val="single"/>
              </w:rPr>
              <w:t xml:space="preserve">amont </w:t>
            </w:r>
            <w:r w:rsidR="00A87A25" w:rsidRPr="00206AC8">
              <w:rPr>
                <w:rFonts w:ascii="Montserrat Medium" w:hAnsi="Montserrat Medium" w:cs="Arial"/>
                <w:i/>
                <w:color w:val="EB600A"/>
                <w:sz w:val="20"/>
                <w:szCs w:val="22"/>
                <w:u w:val="single"/>
              </w:rPr>
              <w:t>du</w:t>
            </w:r>
            <w:r w:rsidRPr="00206AC8">
              <w:rPr>
                <w:rFonts w:ascii="Montserrat Medium" w:hAnsi="Montserrat Medium" w:cs="Arial"/>
                <w:i/>
                <w:color w:val="EB600A"/>
                <w:sz w:val="20"/>
                <w:szCs w:val="22"/>
              </w:rPr>
              <w:t xml:space="preserve"> </w:t>
            </w:r>
            <w:r w:rsidR="006F142F" w:rsidRPr="00206AC8">
              <w:rPr>
                <w:rFonts w:ascii="Montserrat Medium" w:hAnsi="Montserrat Medium" w:cs="Arial"/>
                <w:i/>
                <w:color w:val="EB600A"/>
                <w:sz w:val="20"/>
                <w:szCs w:val="22"/>
              </w:rPr>
              <w:t xml:space="preserve">DEFI </w:t>
            </w:r>
            <w:r w:rsidR="00206AC8" w:rsidRPr="00206AC8">
              <w:rPr>
                <w:rFonts w:ascii="Montserrat Medium" w:hAnsi="Montserrat Medium" w:cs="Arial"/>
                <w:i/>
                <w:color w:val="EB600A"/>
                <w:sz w:val="20"/>
                <w:szCs w:val="22"/>
              </w:rPr>
              <w:t>Emploi</w:t>
            </w:r>
          </w:p>
        </w:tc>
        <w:tc>
          <w:tcPr>
            <w:tcW w:w="851" w:type="dxa"/>
            <w:tcBorders>
              <w:left w:val="nil"/>
            </w:tcBorders>
            <w:shd w:val="clear" w:color="auto" w:fill="auto"/>
            <w:vAlign w:val="center"/>
          </w:tcPr>
          <w:p w14:paraId="21B8A482" w14:textId="77777777" w:rsidR="00915F6B" w:rsidRPr="004C5986" w:rsidRDefault="00915F6B" w:rsidP="00B03807">
            <w:pPr>
              <w:jc w:val="right"/>
              <w:rPr>
                <w:rFonts w:ascii="Arial Rounded MT Bold" w:hAnsi="Arial Rounded MT Bold"/>
                <w:color w:val="333333"/>
                <w:sz w:val="32"/>
                <w:szCs w:val="32"/>
              </w:rPr>
            </w:pPr>
          </w:p>
        </w:tc>
        <w:tc>
          <w:tcPr>
            <w:tcW w:w="1134" w:type="dxa"/>
            <w:tcBorders>
              <w:top w:val="single" w:sz="12" w:space="0" w:color="FFFFFF" w:themeColor="background1"/>
              <w:right w:val="single" w:sz="12" w:space="0" w:color="FFFFFF" w:themeColor="background1"/>
            </w:tcBorders>
            <w:shd w:val="clear" w:color="auto" w:fill="EB600A"/>
            <w:vAlign w:val="center"/>
          </w:tcPr>
          <w:p w14:paraId="438BDB34" w14:textId="77777777" w:rsidR="00915F6B" w:rsidRPr="00E86F7E" w:rsidRDefault="00915F6B" w:rsidP="00D90377">
            <w:pPr>
              <w:jc w:val="center"/>
              <w:rPr>
                <w:rFonts w:ascii="Montserrat Medium" w:hAnsi="Montserrat Medium"/>
                <w:color w:val="333333"/>
                <w:sz w:val="20"/>
                <w:szCs w:val="20"/>
              </w:rPr>
            </w:pPr>
            <w:r w:rsidRPr="00FE5B6B">
              <w:rPr>
                <w:rFonts w:ascii="Montserrat Medium" w:hAnsi="Montserrat Medium"/>
                <w:color w:val="FFFFFF"/>
                <w:sz w:val="18"/>
                <w:szCs w:val="20"/>
              </w:rPr>
              <w:t>FICHE PROJET</w:t>
            </w:r>
          </w:p>
        </w:tc>
        <w:tc>
          <w:tcPr>
            <w:tcW w:w="852" w:type="dxa"/>
            <w:tcBorders>
              <w:top w:val="single" w:sz="12" w:space="0" w:color="FFFFFF" w:themeColor="background1"/>
              <w:right w:val="single" w:sz="12" w:space="0" w:color="FFFFFF" w:themeColor="background1"/>
            </w:tcBorders>
            <w:shd w:val="clear" w:color="auto" w:fill="0C1B70"/>
            <w:vAlign w:val="center"/>
          </w:tcPr>
          <w:p w14:paraId="67653AC5" w14:textId="77777777" w:rsidR="00915F6B" w:rsidRPr="00E86F7E" w:rsidRDefault="0092733E" w:rsidP="4A2EC90F">
            <w:pPr>
              <w:jc w:val="center"/>
              <w:rPr>
                <w:rFonts w:ascii="Montserrat Medium" w:hAnsi="Montserrat Medium" w:cstheme="minorBidi"/>
                <w:b/>
                <w:bCs/>
                <w:color w:val="FFFFFF" w:themeColor="background1"/>
                <w:sz w:val="20"/>
                <w:szCs w:val="20"/>
              </w:rPr>
            </w:pPr>
            <w:r w:rsidRPr="00E86F7E">
              <w:rPr>
                <w:rFonts w:ascii="Montserrat Medium" w:hAnsi="Montserrat Medium" w:cstheme="minorBidi"/>
                <w:b/>
                <w:bCs/>
                <w:color w:val="FFFFFF" w:themeColor="background1"/>
                <w:sz w:val="20"/>
                <w:szCs w:val="20"/>
              </w:rPr>
              <w:t>Amon</w:t>
            </w:r>
            <w:r w:rsidR="532252F8" w:rsidRPr="00E86F7E">
              <w:rPr>
                <w:rFonts w:ascii="Montserrat Medium" w:hAnsi="Montserrat Medium" w:cstheme="minorBidi"/>
                <w:b/>
                <w:bCs/>
                <w:color w:val="FFFFFF" w:themeColor="background1"/>
                <w:sz w:val="20"/>
                <w:szCs w:val="20"/>
              </w:rPr>
              <w:t>t</w:t>
            </w:r>
          </w:p>
        </w:tc>
      </w:tr>
    </w:tbl>
    <w:p w14:paraId="78DB1B6B" w14:textId="77777777" w:rsidR="00C64864" w:rsidRDefault="00C64864" w:rsidP="00C64864">
      <w:pPr>
        <w:ind w:left="540"/>
        <w:rPr>
          <w:rFonts w:ascii="Calibri" w:hAnsi="Calibri"/>
          <w:sz w:val="10"/>
          <w:szCs w:val="10"/>
        </w:rPr>
      </w:pPr>
    </w:p>
    <w:p w14:paraId="4E8A881E" w14:textId="77777777" w:rsidR="00F46A35" w:rsidRPr="005F1784" w:rsidRDefault="00F46A35" w:rsidP="00F46A35">
      <w:pPr>
        <w:ind w:left="540"/>
        <w:rPr>
          <w:rFonts w:ascii="Montserrat Medium" w:eastAsia="Corbel" w:hAnsi="Montserrat Medium" w:cs="Corbel"/>
          <w:b/>
          <w:sz w:val="10"/>
          <w:szCs w:val="10"/>
        </w:rPr>
      </w:pPr>
    </w:p>
    <w:p w14:paraId="5D8725F5" w14:textId="77777777" w:rsidR="00F46A35" w:rsidRPr="005F1784" w:rsidRDefault="00F46A35" w:rsidP="00F46A35">
      <w:pPr>
        <w:ind w:left="540"/>
        <w:rPr>
          <w:rFonts w:ascii="Montserrat Medium" w:eastAsia="Corbel" w:hAnsi="Montserrat Medium" w:cs="Corbel"/>
          <w:b/>
          <w:sz w:val="10"/>
          <w:szCs w:val="10"/>
        </w:rPr>
      </w:pPr>
    </w:p>
    <w:tbl>
      <w:tblPr>
        <w:tblW w:w="10762" w:type="dxa"/>
        <w:tblInd w:w="5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40" w:type="dxa"/>
        </w:tblCellMar>
        <w:tblLook w:val="01E0" w:firstRow="1" w:lastRow="1" w:firstColumn="1" w:lastColumn="1" w:noHBand="0" w:noVBand="0"/>
      </w:tblPr>
      <w:tblGrid>
        <w:gridCol w:w="2861"/>
        <w:gridCol w:w="7758"/>
        <w:gridCol w:w="143"/>
      </w:tblGrid>
      <w:tr w:rsidR="00F46A35" w:rsidRPr="005F1784" w14:paraId="1D7E4D8A" w14:textId="77777777" w:rsidTr="00614896">
        <w:tc>
          <w:tcPr>
            <w:tcW w:w="10619" w:type="dxa"/>
            <w:gridSpan w:val="2"/>
            <w:tcBorders>
              <w:top w:val="single" w:sz="36" w:space="0" w:color="FFFFFF" w:themeColor="background1"/>
              <w:left w:val="nil"/>
              <w:bottom w:val="single" w:sz="24" w:space="0" w:color="FFFFFF" w:themeColor="background1"/>
              <w:right w:val="nil"/>
            </w:tcBorders>
            <w:shd w:val="clear" w:color="auto" w:fill="EB600A"/>
          </w:tcPr>
          <w:p w14:paraId="24C80E22" w14:textId="77777777" w:rsidR="00F46A35" w:rsidRPr="005F1784" w:rsidRDefault="00F46A35" w:rsidP="00614896">
            <w:pPr>
              <w:jc w:val="center"/>
              <w:rPr>
                <w:rFonts w:ascii="Montserrat Medium" w:eastAsia="Corbel" w:hAnsi="Montserrat Medium" w:cs="Corbel"/>
                <w:b/>
                <w:color w:val="FFFFFF"/>
                <w:sz w:val="20"/>
                <w:szCs w:val="20"/>
              </w:rPr>
            </w:pPr>
            <w:r w:rsidRPr="005F1784">
              <w:rPr>
                <w:rFonts w:ascii="Montserrat Medium" w:eastAsia="Corbel" w:hAnsi="Montserrat Medium" w:cs="Corbel"/>
                <w:b/>
                <w:color w:val="FFFFFF" w:themeColor="background1"/>
                <w:sz w:val="20"/>
                <w:szCs w:val="20"/>
              </w:rPr>
              <w:t>ENTREPRISE B</w:t>
            </w:r>
            <w:r w:rsidRPr="005F1784">
              <w:rPr>
                <w:rFonts w:ascii="Montserrat Medium" w:hAnsi="Montserrat Medium" w:cs="Arial"/>
                <w:b/>
                <w:color w:val="FFFFFF" w:themeColor="background1"/>
                <w:sz w:val="20"/>
                <w:szCs w:val="20"/>
              </w:rPr>
              <w:t>É</w:t>
            </w:r>
            <w:r w:rsidRPr="005F1784">
              <w:rPr>
                <w:rFonts w:ascii="Montserrat Medium" w:eastAsia="Corbel" w:hAnsi="Montserrat Medium" w:cs="Corbel"/>
                <w:b/>
                <w:color w:val="FFFFFF" w:themeColor="background1"/>
                <w:sz w:val="20"/>
                <w:szCs w:val="20"/>
              </w:rPr>
              <w:t>N</w:t>
            </w:r>
            <w:r w:rsidRPr="005F1784">
              <w:rPr>
                <w:rFonts w:ascii="Montserrat Medium" w:hAnsi="Montserrat Medium" w:cs="Arial"/>
                <w:b/>
                <w:color w:val="FFFFFF" w:themeColor="background1"/>
                <w:sz w:val="20"/>
                <w:szCs w:val="20"/>
              </w:rPr>
              <w:t>É</w:t>
            </w:r>
            <w:r w:rsidRPr="005F1784">
              <w:rPr>
                <w:rFonts w:ascii="Montserrat Medium" w:eastAsia="Corbel" w:hAnsi="Montserrat Medium" w:cs="Corbel"/>
                <w:b/>
                <w:color w:val="FFFFFF" w:themeColor="background1"/>
                <w:sz w:val="20"/>
                <w:szCs w:val="20"/>
              </w:rPr>
              <w:t>FICIAIRE</w:t>
            </w:r>
          </w:p>
        </w:tc>
        <w:tc>
          <w:tcPr>
            <w:tcW w:w="143" w:type="dxa"/>
            <w:tcBorders>
              <w:top w:val="single" w:sz="36" w:space="0" w:color="FFFFFF" w:themeColor="background1"/>
              <w:left w:val="nil"/>
              <w:bottom w:val="single" w:sz="24" w:space="0" w:color="FFFFFF" w:themeColor="background1"/>
              <w:right w:val="nil"/>
            </w:tcBorders>
            <w:shd w:val="clear" w:color="auto" w:fill="auto"/>
            <w:vAlign w:val="center"/>
          </w:tcPr>
          <w:p w14:paraId="29D2F7EF" w14:textId="77777777" w:rsidR="00F46A35" w:rsidRPr="005F1784" w:rsidRDefault="00F46A35" w:rsidP="00614896">
            <w:pPr>
              <w:ind w:left="5625"/>
              <w:rPr>
                <w:rFonts w:ascii="Montserrat Medium" w:eastAsia="Corbel" w:hAnsi="Montserrat Medium" w:cs="Corbel"/>
                <w:b/>
                <w:color w:val="333333"/>
                <w:sz w:val="20"/>
                <w:szCs w:val="20"/>
              </w:rPr>
            </w:pPr>
          </w:p>
        </w:tc>
      </w:tr>
      <w:tr w:rsidR="00F46A35" w:rsidRPr="003E0A16" w14:paraId="463326A1" w14:textId="77777777" w:rsidTr="00F46A35">
        <w:trPr>
          <w:gridAfter w:val="1"/>
          <w:wAfter w:w="143" w:type="dxa"/>
          <w:trHeight w:val="430"/>
        </w:trPr>
        <w:tc>
          <w:tcPr>
            <w:tcW w:w="2861" w:type="dxa"/>
            <w:tcBorders>
              <w:top w:val="single" w:sz="24" w:space="0" w:color="FFFFFF" w:themeColor="background1"/>
              <w:left w:val="nil"/>
              <w:bottom w:val="single" w:sz="12" w:space="0" w:color="FFFFFF" w:themeColor="background1"/>
              <w:right w:val="nil"/>
            </w:tcBorders>
            <w:shd w:val="clear" w:color="auto" w:fill="0C1B70"/>
            <w:vAlign w:val="center"/>
          </w:tcPr>
          <w:p w14:paraId="11716613" w14:textId="77777777" w:rsidR="00F46A35" w:rsidRPr="003E0A16" w:rsidRDefault="00F46A35" w:rsidP="00614896">
            <w:pPr>
              <w:spacing w:beforeLines="20" w:before="48" w:afterLines="20" w:after="48"/>
              <w:rPr>
                <w:rFonts w:ascii="Montserrat Medium" w:eastAsia="Corbel" w:hAnsi="Montserrat Medium" w:cs="Corbel"/>
                <w:color w:val="FFFFFF"/>
                <w:sz w:val="20"/>
                <w:szCs w:val="20"/>
              </w:rPr>
            </w:pPr>
            <w:r w:rsidRPr="003E0A16">
              <w:rPr>
                <w:rFonts w:ascii="Montserrat Medium" w:eastAsia="Corbel" w:hAnsi="Montserrat Medium" w:cs="Corbel"/>
                <w:color w:val="FFFFFF" w:themeColor="background1"/>
                <w:sz w:val="20"/>
                <w:szCs w:val="20"/>
              </w:rPr>
              <w:t xml:space="preserve"> &gt; </w:t>
            </w:r>
            <w:r w:rsidRPr="00FE5B6B">
              <w:rPr>
                <w:rFonts w:ascii="Montserrat Medium" w:eastAsia="Corbel" w:hAnsi="Montserrat Medium" w:cs="Corbel"/>
                <w:b/>
                <w:color w:val="FFFFFF" w:themeColor="background1"/>
                <w:sz w:val="20"/>
                <w:szCs w:val="20"/>
              </w:rPr>
              <w:t>RAISON SOCIALE :</w:t>
            </w:r>
          </w:p>
        </w:tc>
        <w:tc>
          <w:tcPr>
            <w:tcW w:w="7758" w:type="dxa"/>
            <w:tcBorders>
              <w:top w:val="single" w:sz="24" w:space="0" w:color="FFFFFF" w:themeColor="background1"/>
              <w:left w:val="nil"/>
              <w:bottom w:val="single" w:sz="12" w:space="0" w:color="FFFFFF" w:themeColor="background1"/>
              <w:right w:val="nil"/>
            </w:tcBorders>
            <w:shd w:val="clear" w:color="auto" w:fill="F3F3F3"/>
            <w:vAlign w:val="center"/>
          </w:tcPr>
          <w:p w14:paraId="4665B08F" w14:textId="4A3DD66A" w:rsidR="00F46A35" w:rsidRPr="002D1737" w:rsidRDefault="00F46A35" w:rsidP="00614896">
            <w:pPr>
              <w:spacing w:beforeLines="20" w:before="48" w:afterLines="20" w:after="48"/>
              <w:ind w:left="102"/>
              <w:rPr>
                <w:rFonts w:ascii="Montserrat" w:eastAsia="Corbel" w:hAnsi="Montserrat" w:cs="Corbel"/>
                <w:b/>
                <w:bCs/>
                <w:color w:val="0C1B70"/>
                <w:sz w:val="20"/>
                <w:szCs w:val="20"/>
              </w:rPr>
            </w:pPr>
          </w:p>
        </w:tc>
      </w:tr>
      <w:tr w:rsidR="00CB4712" w:rsidRPr="003E0A16" w14:paraId="1F65B182" w14:textId="77777777" w:rsidTr="00F46A35">
        <w:trPr>
          <w:gridAfter w:val="1"/>
          <w:wAfter w:w="143" w:type="dxa"/>
          <w:trHeight w:val="388"/>
        </w:trPr>
        <w:tc>
          <w:tcPr>
            <w:tcW w:w="2861" w:type="dxa"/>
            <w:tcBorders>
              <w:top w:val="single" w:sz="12" w:space="0" w:color="FFFFFF" w:themeColor="background1"/>
              <w:left w:val="nil"/>
              <w:bottom w:val="single" w:sz="12" w:space="0" w:color="FFFFFF" w:themeColor="background1"/>
              <w:right w:val="nil"/>
            </w:tcBorders>
            <w:shd w:val="clear" w:color="auto" w:fill="0C1B70"/>
            <w:vAlign w:val="center"/>
          </w:tcPr>
          <w:p w14:paraId="620D7651" w14:textId="0EDDCF4A" w:rsidR="00CB4712" w:rsidRPr="00FE5B6B" w:rsidRDefault="00CB4712" w:rsidP="00CB4712">
            <w:pPr>
              <w:rPr>
                <w:rFonts w:ascii="Montserrat Medium" w:eastAsia="Corbel" w:hAnsi="Montserrat Medium" w:cs="Corbel"/>
                <w:b/>
                <w:color w:val="FFFFFF" w:themeColor="background1"/>
                <w:sz w:val="20"/>
                <w:szCs w:val="20"/>
              </w:rPr>
            </w:pPr>
            <w:r w:rsidRPr="00FE5B6B">
              <w:rPr>
                <w:rFonts w:ascii="Montserrat Medium" w:eastAsia="Corbel" w:hAnsi="Montserrat Medium" w:cs="Corbel"/>
                <w:b/>
                <w:color w:val="FFFFFF" w:themeColor="background1"/>
                <w:sz w:val="20"/>
                <w:szCs w:val="20"/>
              </w:rPr>
              <w:t xml:space="preserve">&gt; </w:t>
            </w:r>
            <w:r>
              <w:rPr>
                <w:rFonts w:ascii="Montserrat Medium" w:eastAsia="Corbel" w:hAnsi="Montserrat Medium" w:cs="Corbel"/>
                <w:b/>
                <w:color w:val="FFFFFF" w:themeColor="background1"/>
                <w:sz w:val="20"/>
                <w:szCs w:val="20"/>
              </w:rPr>
              <w:t xml:space="preserve">NOM ET PRENOM </w:t>
            </w:r>
            <w:r w:rsidRPr="00FE5B6B">
              <w:rPr>
                <w:rFonts w:ascii="Montserrat Medium" w:eastAsia="Corbel" w:hAnsi="Montserrat Medium" w:cs="Corbel"/>
                <w:b/>
                <w:color w:val="FFFFFF" w:themeColor="background1"/>
                <w:sz w:val="20"/>
                <w:szCs w:val="20"/>
              </w:rPr>
              <w:t>INTERLOCUTEUR DU PROJET :</w:t>
            </w:r>
          </w:p>
        </w:tc>
        <w:tc>
          <w:tcPr>
            <w:tcW w:w="7758" w:type="dxa"/>
            <w:tcBorders>
              <w:top w:val="single" w:sz="12" w:space="0" w:color="FFFFFF" w:themeColor="background1"/>
              <w:left w:val="nil"/>
              <w:bottom w:val="single" w:sz="12" w:space="0" w:color="FFFFFF" w:themeColor="background1"/>
              <w:right w:val="nil"/>
            </w:tcBorders>
            <w:shd w:val="clear" w:color="auto" w:fill="F3F3F3"/>
            <w:vAlign w:val="center"/>
          </w:tcPr>
          <w:p w14:paraId="3980DB31" w14:textId="77777777" w:rsidR="00CB4712" w:rsidRPr="002D1737" w:rsidRDefault="00CB4712" w:rsidP="00CB4712">
            <w:pPr>
              <w:rPr>
                <w:rFonts w:ascii="Montserrat" w:eastAsia="Corbel" w:hAnsi="Montserrat" w:cs="Corbel"/>
                <w:b/>
                <w:bCs/>
                <w:color w:val="0C1B70"/>
                <w:sz w:val="20"/>
                <w:szCs w:val="20"/>
              </w:rPr>
            </w:pPr>
          </w:p>
        </w:tc>
      </w:tr>
      <w:tr w:rsidR="00CB4712" w:rsidRPr="003E0A16" w14:paraId="6991196F" w14:textId="77777777" w:rsidTr="00F46A35">
        <w:trPr>
          <w:gridAfter w:val="1"/>
          <w:wAfter w:w="143" w:type="dxa"/>
          <w:trHeight w:val="388"/>
        </w:trPr>
        <w:tc>
          <w:tcPr>
            <w:tcW w:w="2861" w:type="dxa"/>
            <w:tcBorders>
              <w:top w:val="single" w:sz="12" w:space="0" w:color="FFFFFF" w:themeColor="background1"/>
              <w:left w:val="nil"/>
              <w:bottom w:val="single" w:sz="12" w:space="0" w:color="FFFFFF" w:themeColor="background1"/>
              <w:right w:val="nil"/>
            </w:tcBorders>
            <w:shd w:val="clear" w:color="auto" w:fill="0C1B70"/>
            <w:vAlign w:val="center"/>
          </w:tcPr>
          <w:p w14:paraId="335DCFAC" w14:textId="77777777" w:rsidR="00CB4712" w:rsidRPr="00FE5B6B" w:rsidRDefault="00CB4712" w:rsidP="00CB4712">
            <w:pPr>
              <w:rPr>
                <w:rFonts w:ascii="Montserrat Medium" w:eastAsia="Corbel" w:hAnsi="Montserrat Medium" w:cs="Corbel"/>
                <w:b/>
                <w:color w:val="FFFFFF"/>
                <w:sz w:val="20"/>
                <w:szCs w:val="20"/>
              </w:rPr>
            </w:pPr>
            <w:r w:rsidRPr="00FE5B6B">
              <w:rPr>
                <w:rFonts w:ascii="Montserrat Medium" w:eastAsia="Corbel" w:hAnsi="Montserrat Medium" w:cs="Corbel"/>
                <w:b/>
                <w:color w:val="FFFFFF" w:themeColor="background1"/>
                <w:sz w:val="20"/>
                <w:szCs w:val="20"/>
              </w:rPr>
              <w:t xml:space="preserve"> &gt; N° ADHERENT OCAPIAT :</w:t>
            </w:r>
          </w:p>
        </w:tc>
        <w:tc>
          <w:tcPr>
            <w:tcW w:w="7758" w:type="dxa"/>
            <w:tcBorders>
              <w:top w:val="single" w:sz="12" w:space="0" w:color="FFFFFF" w:themeColor="background1"/>
              <w:left w:val="nil"/>
              <w:bottom w:val="single" w:sz="12" w:space="0" w:color="FFFFFF" w:themeColor="background1"/>
              <w:right w:val="nil"/>
            </w:tcBorders>
            <w:shd w:val="clear" w:color="auto" w:fill="F3F3F3"/>
            <w:vAlign w:val="center"/>
          </w:tcPr>
          <w:p w14:paraId="30F4C384" w14:textId="41577B3F" w:rsidR="00CB4712" w:rsidRPr="002D1737" w:rsidRDefault="00CB4712" w:rsidP="00CB4712">
            <w:pPr>
              <w:rPr>
                <w:rFonts w:ascii="Montserrat" w:eastAsia="Corbel" w:hAnsi="Montserrat" w:cs="Corbel"/>
                <w:b/>
                <w:bCs/>
                <w:color w:val="0C1B70"/>
                <w:sz w:val="20"/>
                <w:szCs w:val="20"/>
              </w:rPr>
            </w:pPr>
          </w:p>
        </w:tc>
      </w:tr>
      <w:tr w:rsidR="00CB4712" w:rsidRPr="003E0A16" w14:paraId="49BA24A7" w14:textId="77777777" w:rsidTr="00F46A35">
        <w:trPr>
          <w:gridAfter w:val="1"/>
          <w:wAfter w:w="143" w:type="dxa"/>
          <w:trHeight w:val="446"/>
        </w:trPr>
        <w:tc>
          <w:tcPr>
            <w:tcW w:w="2861" w:type="dxa"/>
            <w:tcBorders>
              <w:top w:val="single" w:sz="12" w:space="0" w:color="FFFFFF" w:themeColor="background1"/>
              <w:left w:val="nil"/>
              <w:bottom w:val="single" w:sz="12" w:space="0" w:color="FFFFFF" w:themeColor="background1"/>
              <w:right w:val="nil"/>
            </w:tcBorders>
            <w:shd w:val="clear" w:color="auto" w:fill="0C1B70"/>
            <w:vAlign w:val="center"/>
          </w:tcPr>
          <w:p w14:paraId="7E89B7AC" w14:textId="77777777" w:rsidR="00CB4712" w:rsidRPr="003E0A16" w:rsidRDefault="00CB4712" w:rsidP="00CB4712">
            <w:pPr>
              <w:spacing w:beforeLines="20" w:before="48" w:afterLines="20" w:after="48"/>
              <w:rPr>
                <w:rFonts w:ascii="Montserrat Medium" w:eastAsia="Corbel" w:hAnsi="Montserrat Medium" w:cs="Corbel"/>
                <w:color w:val="FFFFFF"/>
                <w:sz w:val="20"/>
                <w:szCs w:val="20"/>
              </w:rPr>
            </w:pPr>
            <w:r w:rsidRPr="003E0A16">
              <w:rPr>
                <w:rFonts w:ascii="Montserrat Medium" w:eastAsia="Corbel" w:hAnsi="Montserrat Medium" w:cs="Corbel"/>
                <w:color w:val="FFFFFF" w:themeColor="background1"/>
                <w:sz w:val="20"/>
                <w:szCs w:val="20"/>
              </w:rPr>
              <w:t xml:space="preserve">&gt; </w:t>
            </w:r>
            <w:r w:rsidRPr="00FE5B6B">
              <w:rPr>
                <w:rFonts w:ascii="Montserrat Medium" w:eastAsia="Corbel" w:hAnsi="Montserrat Medium" w:cs="Corbel"/>
                <w:b/>
                <w:color w:val="FFFFFF" w:themeColor="background1"/>
                <w:sz w:val="20"/>
                <w:szCs w:val="20"/>
              </w:rPr>
              <w:t>N° SIRET :</w:t>
            </w:r>
            <w:r w:rsidRPr="003E0A16">
              <w:rPr>
                <w:rFonts w:ascii="Montserrat Medium" w:eastAsia="Corbel" w:hAnsi="Montserrat Medium" w:cs="Corbel"/>
                <w:color w:val="FFFFFF" w:themeColor="background1"/>
                <w:sz w:val="20"/>
                <w:szCs w:val="20"/>
              </w:rPr>
              <w:t xml:space="preserve"> </w:t>
            </w:r>
          </w:p>
        </w:tc>
        <w:tc>
          <w:tcPr>
            <w:tcW w:w="7758" w:type="dxa"/>
            <w:tcBorders>
              <w:top w:val="single" w:sz="12" w:space="0" w:color="FFFFFF" w:themeColor="background1"/>
              <w:left w:val="nil"/>
              <w:bottom w:val="single" w:sz="12" w:space="0" w:color="FFFFFF" w:themeColor="background1"/>
              <w:right w:val="nil"/>
            </w:tcBorders>
            <w:shd w:val="clear" w:color="auto" w:fill="F3F3F3"/>
            <w:vAlign w:val="center"/>
          </w:tcPr>
          <w:p w14:paraId="04584776" w14:textId="541FF873" w:rsidR="00CB4712" w:rsidRPr="002D1737" w:rsidRDefault="00CB4712" w:rsidP="00CB4712">
            <w:pPr>
              <w:spacing w:beforeLines="20" w:before="48" w:afterLines="20" w:after="48"/>
              <w:ind w:left="102"/>
              <w:rPr>
                <w:rFonts w:ascii="Montserrat" w:eastAsia="Corbel" w:hAnsi="Montserrat" w:cs="Corbel"/>
                <w:b/>
                <w:bCs/>
                <w:color w:val="0C1B70"/>
                <w:sz w:val="20"/>
                <w:szCs w:val="20"/>
              </w:rPr>
            </w:pPr>
          </w:p>
        </w:tc>
      </w:tr>
      <w:tr w:rsidR="00CB4712" w:rsidRPr="003E0A16" w14:paraId="0D29E3ED" w14:textId="77777777" w:rsidTr="00F46A35">
        <w:trPr>
          <w:gridAfter w:val="1"/>
          <w:wAfter w:w="143" w:type="dxa"/>
        </w:trPr>
        <w:tc>
          <w:tcPr>
            <w:tcW w:w="2861" w:type="dxa"/>
            <w:tcBorders>
              <w:top w:val="single" w:sz="12" w:space="0" w:color="FFFFFF" w:themeColor="background1"/>
              <w:left w:val="nil"/>
              <w:bottom w:val="single" w:sz="12" w:space="0" w:color="FFFFFF" w:themeColor="background1"/>
              <w:right w:val="nil"/>
            </w:tcBorders>
            <w:shd w:val="clear" w:color="auto" w:fill="0C1B70"/>
            <w:vAlign w:val="center"/>
          </w:tcPr>
          <w:p w14:paraId="4FB024BD" w14:textId="7770ABB2" w:rsidR="00CB4712" w:rsidRPr="00FE5B6B" w:rsidRDefault="00CB4712" w:rsidP="00CB4712">
            <w:pPr>
              <w:spacing w:beforeLines="20" w:before="48" w:afterLines="20" w:after="48"/>
              <w:rPr>
                <w:rFonts w:ascii="Montserrat Medium" w:eastAsia="Corbel" w:hAnsi="Montserrat Medium" w:cs="Corbel"/>
                <w:b/>
                <w:color w:val="FFFFFF"/>
                <w:sz w:val="20"/>
                <w:szCs w:val="20"/>
              </w:rPr>
            </w:pPr>
            <w:r w:rsidRPr="003E0A16">
              <w:rPr>
                <w:rFonts w:ascii="Montserrat Medium" w:eastAsia="Corbel" w:hAnsi="Montserrat Medium" w:cs="Corbel"/>
                <w:color w:val="FFFFFF" w:themeColor="background1"/>
                <w:sz w:val="20"/>
                <w:szCs w:val="20"/>
              </w:rPr>
              <w:t xml:space="preserve"> </w:t>
            </w:r>
            <w:r w:rsidRPr="00FE5B6B">
              <w:rPr>
                <w:rFonts w:ascii="Montserrat Medium" w:eastAsia="Corbel" w:hAnsi="Montserrat Medium" w:cs="Corbel"/>
                <w:b/>
                <w:color w:val="FFFFFF" w:themeColor="background1"/>
                <w:sz w:val="20"/>
                <w:szCs w:val="20"/>
              </w:rPr>
              <w:t xml:space="preserve">&gt; </w:t>
            </w:r>
            <w:proofErr w:type="gramStart"/>
            <w:r>
              <w:rPr>
                <w:rFonts w:ascii="Montserrat Medium" w:eastAsia="Corbel" w:hAnsi="Montserrat Medium" w:cs="Corbel"/>
                <w:b/>
                <w:color w:val="FFFFFF" w:themeColor="background1"/>
                <w:sz w:val="20"/>
                <w:szCs w:val="20"/>
              </w:rPr>
              <w:t xml:space="preserve">TEL </w:t>
            </w:r>
            <w:r w:rsidRPr="00FE5B6B">
              <w:rPr>
                <w:rFonts w:ascii="Montserrat Medium" w:eastAsia="Corbel" w:hAnsi="Montserrat Medium" w:cs="Corbel"/>
                <w:b/>
                <w:color w:val="FFFFFF" w:themeColor="background1"/>
                <w:sz w:val="20"/>
                <w:szCs w:val="20"/>
              </w:rPr>
              <w:t> :</w:t>
            </w:r>
            <w:proofErr w:type="gramEnd"/>
          </w:p>
        </w:tc>
        <w:tc>
          <w:tcPr>
            <w:tcW w:w="7758" w:type="dxa"/>
            <w:tcBorders>
              <w:top w:val="single" w:sz="12" w:space="0" w:color="FFFFFF" w:themeColor="background1"/>
              <w:left w:val="nil"/>
              <w:bottom w:val="single" w:sz="12" w:space="0" w:color="FFFFFF" w:themeColor="background1"/>
              <w:right w:val="nil"/>
            </w:tcBorders>
            <w:shd w:val="clear" w:color="auto" w:fill="F3F3F3"/>
            <w:vAlign w:val="center"/>
          </w:tcPr>
          <w:p w14:paraId="337E3E54" w14:textId="1F66E9C6" w:rsidR="00CB4712" w:rsidRPr="002D1737" w:rsidRDefault="00CB4712" w:rsidP="00CB4712">
            <w:pPr>
              <w:spacing w:beforeLines="20" w:before="48" w:afterLines="20" w:after="48"/>
              <w:ind w:left="102"/>
              <w:rPr>
                <w:rFonts w:ascii="Montserrat" w:eastAsia="Corbel" w:hAnsi="Montserrat" w:cs="Corbel"/>
                <w:b/>
                <w:bCs/>
                <w:color w:val="0C1B70"/>
                <w:sz w:val="20"/>
                <w:szCs w:val="20"/>
              </w:rPr>
            </w:pPr>
          </w:p>
        </w:tc>
      </w:tr>
      <w:tr w:rsidR="00CB4712" w:rsidRPr="003E0A16" w14:paraId="06221180" w14:textId="77777777" w:rsidTr="00F46A35">
        <w:trPr>
          <w:gridAfter w:val="1"/>
          <w:wAfter w:w="143" w:type="dxa"/>
        </w:trPr>
        <w:tc>
          <w:tcPr>
            <w:tcW w:w="2861" w:type="dxa"/>
            <w:tcBorders>
              <w:top w:val="single" w:sz="12" w:space="0" w:color="FFFFFF" w:themeColor="background1"/>
              <w:left w:val="nil"/>
              <w:bottom w:val="single" w:sz="24" w:space="0" w:color="FFFFFF" w:themeColor="background1"/>
              <w:right w:val="nil"/>
            </w:tcBorders>
            <w:shd w:val="clear" w:color="auto" w:fill="0C1B70"/>
            <w:vAlign w:val="center"/>
          </w:tcPr>
          <w:p w14:paraId="1B19B28C" w14:textId="0B8C4F37" w:rsidR="00CB4712" w:rsidRPr="00FE5B6B" w:rsidRDefault="00CB4712" w:rsidP="00CB4712">
            <w:pPr>
              <w:spacing w:beforeLines="20" w:before="48" w:afterLines="20" w:after="48"/>
              <w:rPr>
                <w:rFonts w:ascii="Montserrat Medium" w:eastAsia="Corbel" w:hAnsi="Montserrat Medium" w:cs="Corbel"/>
                <w:b/>
                <w:color w:val="FFFFFF"/>
                <w:sz w:val="20"/>
                <w:szCs w:val="20"/>
              </w:rPr>
            </w:pPr>
            <w:r w:rsidRPr="003E0A16">
              <w:rPr>
                <w:rFonts w:ascii="Montserrat Medium" w:eastAsia="Corbel" w:hAnsi="Montserrat Medium" w:cs="Corbel"/>
                <w:color w:val="FFFFFF" w:themeColor="background1"/>
                <w:sz w:val="20"/>
                <w:szCs w:val="20"/>
              </w:rPr>
              <w:t xml:space="preserve"> </w:t>
            </w:r>
            <w:r w:rsidRPr="00FE5B6B">
              <w:rPr>
                <w:rFonts w:ascii="Montserrat Medium" w:eastAsia="Corbel" w:hAnsi="Montserrat Medium" w:cs="Corbel"/>
                <w:b/>
                <w:color w:val="FFFFFF" w:themeColor="background1"/>
                <w:sz w:val="20"/>
                <w:szCs w:val="20"/>
              </w:rPr>
              <w:t>&gt; EMAIL :</w:t>
            </w:r>
          </w:p>
        </w:tc>
        <w:tc>
          <w:tcPr>
            <w:tcW w:w="7758" w:type="dxa"/>
            <w:tcBorders>
              <w:top w:val="single" w:sz="12" w:space="0" w:color="FFFFFF" w:themeColor="background1"/>
              <w:left w:val="nil"/>
              <w:bottom w:val="single" w:sz="24" w:space="0" w:color="FFFFFF" w:themeColor="background1"/>
              <w:right w:val="nil"/>
            </w:tcBorders>
            <w:shd w:val="clear" w:color="auto" w:fill="F3F3F3"/>
            <w:vAlign w:val="center"/>
          </w:tcPr>
          <w:p w14:paraId="43E36838" w14:textId="4A2318C9" w:rsidR="00CB4712" w:rsidRPr="002D1737" w:rsidRDefault="00CB4712" w:rsidP="00CB4712">
            <w:pPr>
              <w:spacing w:beforeLines="20" w:before="48" w:afterLines="20" w:after="48"/>
              <w:ind w:left="102"/>
              <w:rPr>
                <w:rFonts w:ascii="Montserrat" w:eastAsia="Corbel" w:hAnsi="Montserrat" w:cs="Corbel"/>
                <w:b/>
                <w:bCs/>
                <w:color w:val="0C1B70"/>
                <w:sz w:val="20"/>
                <w:szCs w:val="20"/>
              </w:rPr>
            </w:pPr>
          </w:p>
        </w:tc>
      </w:tr>
    </w:tbl>
    <w:p w14:paraId="08B7C951" w14:textId="77777777" w:rsidR="00957861" w:rsidRDefault="00957861" w:rsidP="4A2EC90F">
      <w:pPr>
        <w:ind w:left="540"/>
        <w:rPr>
          <w:rFonts w:ascii="Corbel" w:eastAsia="Corbel" w:hAnsi="Corbel" w:cs="Corbel"/>
          <w:sz w:val="10"/>
          <w:szCs w:val="10"/>
        </w:rPr>
      </w:pPr>
    </w:p>
    <w:p w14:paraId="75B8A0D5" w14:textId="6E6EB1BF" w:rsidR="00C64864" w:rsidRPr="00B777A5" w:rsidRDefault="00C64864" w:rsidP="00B777A5">
      <w:pPr>
        <w:rPr>
          <w:rFonts w:ascii="Corbel" w:eastAsia="Corbel" w:hAnsi="Corbel" w:cs="Corbel"/>
          <w:sz w:val="6"/>
          <w:szCs w:val="6"/>
        </w:rPr>
      </w:pPr>
    </w:p>
    <w:tbl>
      <w:tblPr>
        <w:tblpPr w:leftFromText="141" w:rightFromText="141" w:vertAnchor="text" w:tblpX="567" w:tblpY="1"/>
        <w:tblOverlap w:val="never"/>
        <w:tblW w:w="104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40" w:type="dxa"/>
        </w:tblCellMar>
        <w:tblLook w:val="01E0" w:firstRow="1" w:lastRow="1" w:firstColumn="1" w:lastColumn="1" w:noHBand="0" w:noVBand="0"/>
      </w:tblPr>
      <w:tblGrid>
        <w:gridCol w:w="2835"/>
        <w:gridCol w:w="5103"/>
        <w:gridCol w:w="2552"/>
      </w:tblGrid>
      <w:tr w:rsidR="00C64864" w:rsidRPr="004C5986" w14:paraId="41E1FF80" w14:textId="77777777" w:rsidTr="00544523">
        <w:tc>
          <w:tcPr>
            <w:tcW w:w="10490" w:type="dxa"/>
            <w:gridSpan w:val="3"/>
            <w:tcBorders>
              <w:top w:val="single" w:sz="36" w:space="0" w:color="FFFFFF" w:themeColor="background1"/>
              <w:left w:val="nil"/>
              <w:bottom w:val="single" w:sz="24" w:space="0" w:color="FFFFFF" w:themeColor="background1"/>
              <w:right w:val="nil"/>
            </w:tcBorders>
            <w:shd w:val="clear" w:color="auto" w:fill="EB600A"/>
          </w:tcPr>
          <w:p w14:paraId="46FF0EA7" w14:textId="346DDC8D" w:rsidR="00C64864" w:rsidRPr="005F1784" w:rsidRDefault="2629D7F5" w:rsidP="00482720">
            <w:pPr>
              <w:jc w:val="center"/>
              <w:rPr>
                <w:rFonts w:ascii="Montserrat Medium" w:eastAsia="Corbel" w:hAnsi="Montserrat Medium" w:cs="Corbel"/>
                <w:b/>
                <w:color w:val="FFFFFF"/>
                <w:sz w:val="20"/>
                <w:szCs w:val="20"/>
              </w:rPr>
            </w:pPr>
            <w:r w:rsidRPr="005F1784">
              <w:rPr>
                <w:rFonts w:ascii="Montserrat Medium" w:eastAsia="Corbel" w:hAnsi="Montserrat Medium" w:cs="Corbel"/>
                <w:b/>
                <w:color w:val="FFFFFF" w:themeColor="background1"/>
                <w:sz w:val="20"/>
                <w:szCs w:val="20"/>
              </w:rPr>
              <w:t>CONTEXTE</w:t>
            </w:r>
            <w:r w:rsidR="00F46A35">
              <w:rPr>
                <w:rFonts w:ascii="Montserrat Medium" w:eastAsia="Corbel" w:hAnsi="Montserrat Medium" w:cs="Corbel"/>
                <w:b/>
                <w:color w:val="FFFFFF" w:themeColor="background1"/>
                <w:sz w:val="20"/>
                <w:szCs w:val="20"/>
              </w:rPr>
              <w:t xml:space="preserve"> DE LA</w:t>
            </w:r>
            <w:r w:rsidRPr="005F1784">
              <w:rPr>
                <w:rFonts w:ascii="Montserrat Medium" w:eastAsia="Corbel" w:hAnsi="Montserrat Medium" w:cs="Corbel"/>
                <w:b/>
                <w:color w:val="FFFFFF" w:themeColor="background1"/>
                <w:sz w:val="20"/>
                <w:szCs w:val="20"/>
              </w:rPr>
              <w:t xml:space="preserve"> DEMANDE DE L’ENTREPRISE</w:t>
            </w:r>
          </w:p>
        </w:tc>
      </w:tr>
      <w:tr w:rsidR="00D16B3F" w:rsidRPr="004C5986" w14:paraId="30A1D11D" w14:textId="77777777" w:rsidTr="00544523">
        <w:trPr>
          <w:trHeight w:val="1209"/>
        </w:trPr>
        <w:tc>
          <w:tcPr>
            <w:tcW w:w="2835" w:type="dxa"/>
            <w:tcBorders>
              <w:top w:val="single" w:sz="24" w:space="0" w:color="FFFFFF" w:themeColor="background1"/>
              <w:left w:val="nil"/>
              <w:bottom w:val="single" w:sz="12" w:space="0" w:color="FFFFFF" w:themeColor="background1"/>
              <w:right w:val="nil"/>
            </w:tcBorders>
            <w:shd w:val="clear" w:color="auto" w:fill="0C1B70"/>
            <w:vAlign w:val="center"/>
          </w:tcPr>
          <w:p w14:paraId="093CB5D4" w14:textId="35987AC1" w:rsidR="00D16B3F" w:rsidRPr="00B24C94" w:rsidRDefault="7D6DF1BD" w:rsidP="00F46A35">
            <w:pPr>
              <w:spacing w:beforeLines="10" w:before="24" w:afterLines="10" w:after="24"/>
              <w:rPr>
                <w:rFonts w:ascii="Montserrat Medium" w:eastAsia="Corbel" w:hAnsi="Montserrat Medium" w:cs="Corbel"/>
                <w:i/>
                <w:color w:val="FFFFFF"/>
                <w:sz w:val="20"/>
                <w:szCs w:val="20"/>
              </w:rPr>
            </w:pPr>
            <w:proofErr w:type="gramStart"/>
            <w:r w:rsidRPr="00FE5B6B">
              <w:rPr>
                <w:rFonts w:ascii="Montserrat Medium" w:eastAsia="Corbel" w:hAnsi="Montserrat Medium" w:cs="Corbel"/>
                <w:b/>
                <w:color w:val="FFFFFF" w:themeColor="background1"/>
                <w:sz w:val="20"/>
                <w:szCs w:val="20"/>
              </w:rPr>
              <w:t xml:space="preserve">&gt; </w:t>
            </w:r>
            <w:r w:rsidR="00F46A35">
              <w:t xml:space="preserve"> </w:t>
            </w:r>
            <w:r w:rsidR="00F46A35" w:rsidRPr="00F46A35">
              <w:rPr>
                <w:rFonts w:ascii="Montserrat Medium" w:eastAsia="Corbel" w:hAnsi="Montserrat Medium" w:cs="Corbel"/>
                <w:b/>
                <w:color w:val="FFFFFF" w:themeColor="background1"/>
                <w:sz w:val="20"/>
                <w:szCs w:val="20"/>
              </w:rPr>
              <w:t>CONTEXTE</w:t>
            </w:r>
            <w:proofErr w:type="gramEnd"/>
            <w:r w:rsidR="00F46A35" w:rsidRPr="00F46A35">
              <w:rPr>
                <w:rFonts w:ascii="Montserrat Medium" w:eastAsia="Corbel" w:hAnsi="Montserrat Medium" w:cs="Corbel"/>
                <w:b/>
                <w:color w:val="FFFFFF" w:themeColor="background1"/>
                <w:sz w:val="20"/>
                <w:szCs w:val="20"/>
              </w:rPr>
              <w:t xml:space="preserve"> DE LA DEMANDE</w:t>
            </w:r>
            <w:r w:rsidR="00F46A35">
              <w:rPr>
                <w:rFonts w:ascii="Montserrat Medium" w:eastAsia="Corbel" w:hAnsi="Montserrat Medium" w:cs="Corbel"/>
                <w:b/>
                <w:color w:val="FFFFFF" w:themeColor="background1"/>
                <w:sz w:val="20"/>
                <w:szCs w:val="20"/>
              </w:rPr>
              <w:t xml:space="preserve"> </w:t>
            </w:r>
            <w:r w:rsidRPr="00B24C94">
              <w:rPr>
                <w:rFonts w:ascii="Montserrat Medium" w:eastAsia="Corbel" w:hAnsi="Montserrat Medium" w:cs="Corbel"/>
                <w:i/>
                <w:color w:val="FFFFFF" w:themeColor="background1"/>
                <w:sz w:val="18"/>
                <w:szCs w:val="18"/>
              </w:rPr>
              <w:t xml:space="preserve"> :</w:t>
            </w:r>
          </w:p>
        </w:tc>
        <w:tc>
          <w:tcPr>
            <w:tcW w:w="7655" w:type="dxa"/>
            <w:gridSpan w:val="2"/>
            <w:tcBorders>
              <w:top w:val="single" w:sz="24" w:space="0" w:color="FFFFFF" w:themeColor="background1"/>
              <w:left w:val="nil"/>
              <w:bottom w:val="single" w:sz="12" w:space="0" w:color="FFFFFF" w:themeColor="background1"/>
              <w:right w:val="nil"/>
            </w:tcBorders>
            <w:shd w:val="clear" w:color="auto" w:fill="F3F3F3"/>
          </w:tcPr>
          <w:p w14:paraId="14175430" w14:textId="499593F8" w:rsidR="00F46A35" w:rsidRPr="00CB4712" w:rsidRDefault="00F46A35" w:rsidP="00F46A35">
            <w:pPr>
              <w:tabs>
                <w:tab w:val="left" w:pos="2958"/>
                <w:tab w:val="left" w:pos="3665"/>
              </w:tabs>
              <w:spacing w:before="75" w:line="264" w:lineRule="auto"/>
              <w:ind w:right="295"/>
              <w:rPr>
                <w:rFonts w:ascii="Montserrat" w:hAnsi="Montserrat" w:cstheme="minorHAnsi"/>
                <w:b/>
                <w:color w:val="001F5F"/>
                <w:sz w:val="22"/>
                <w:szCs w:val="20"/>
              </w:rPr>
            </w:pPr>
            <w:r w:rsidRPr="00CB4712">
              <w:rPr>
                <w:rFonts w:ascii="Montserrat" w:hAnsi="Montserrat" w:cstheme="minorHAnsi"/>
                <w:b/>
                <w:color w:val="001F5F"/>
                <w:szCs w:val="20"/>
              </w:rPr>
              <w:t xml:space="preserve">Nom et Prénom du salarié : </w:t>
            </w:r>
          </w:p>
          <w:p w14:paraId="5E057C8B" w14:textId="77777777" w:rsidR="00F46A35" w:rsidRPr="00CB4712" w:rsidRDefault="00F46A35" w:rsidP="00F46A35">
            <w:pPr>
              <w:tabs>
                <w:tab w:val="left" w:pos="2958"/>
                <w:tab w:val="left" w:pos="3665"/>
                <w:tab w:val="left" w:pos="5580"/>
              </w:tabs>
              <w:spacing w:before="75" w:line="264" w:lineRule="auto"/>
              <w:ind w:right="295"/>
              <w:rPr>
                <w:rFonts w:ascii="Montserrat" w:hAnsi="Montserrat" w:cstheme="minorHAnsi"/>
                <w:color w:val="001F5F"/>
                <w:spacing w:val="1"/>
                <w:szCs w:val="20"/>
              </w:rPr>
            </w:pPr>
            <w:r w:rsidRPr="00CB4712">
              <w:rPr>
                <w:rFonts w:ascii="Montserrat" w:hAnsi="Montserrat" w:cstheme="minorHAnsi"/>
                <w:color w:val="001F5F"/>
                <w:szCs w:val="20"/>
              </w:rPr>
              <w:t>Caractéristiques</w:t>
            </w:r>
            <w:r w:rsidRPr="00CB4712">
              <w:rPr>
                <w:rFonts w:ascii="Montserrat" w:hAnsi="Montserrat" w:cstheme="minorHAnsi"/>
                <w:color w:val="001F5F"/>
                <w:spacing w:val="-4"/>
                <w:szCs w:val="20"/>
              </w:rPr>
              <w:t xml:space="preserve"> </w:t>
            </w:r>
            <w:r w:rsidRPr="00CB4712">
              <w:rPr>
                <w:rFonts w:ascii="Montserrat" w:hAnsi="Montserrat" w:cstheme="minorHAnsi"/>
                <w:color w:val="001F5F"/>
                <w:szCs w:val="20"/>
              </w:rPr>
              <w:t>de</w:t>
            </w:r>
            <w:r w:rsidRPr="00CB4712">
              <w:rPr>
                <w:rFonts w:ascii="Montserrat" w:hAnsi="Montserrat" w:cstheme="minorHAnsi"/>
                <w:color w:val="001F5F"/>
                <w:spacing w:val="-2"/>
                <w:szCs w:val="20"/>
              </w:rPr>
              <w:t xml:space="preserve"> </w:t>
            </w:r>
            <w:r w:rsidRPr="00CB4712">
              <w:rPr>
                <w:rFonts w:ascii="Montserrat" w:hAnsi="Montserrat" w:cstheme="minorHAnsi"/>
                <w:color w:val="001F5F"/>
                <w:szCs w:val="20"/>
              </w:rPr>
              <w:t>l’embauche </w:t>
            </w:r>
            <w:r w:rsidRPr="00CB4712">
              <w:rPr>
                <w:rFonts w:ascii="Montserrat" w:hAnsi="Montserrat" w:cstheme="minorHAnsi"/>
                <w:color w:val="001F5F"/>
                <w:spacing w:val="-2"/>
                <w:szCs w:val="20"/>
              </w:rPr>
              <w:t xml:space="preserve">: CDI </w:t>
            </w:r>
            <w:sdt>
              <w:sdtPr>
                <w:rPr>
                  <w:rFonts w:ascii="Montserrat" w:hAnsi="Montserrat" w:cstheme="minorHAnsi"/>
                  <w:color w:val="001F5F"/>
                  <w:szCs w:val="20"/>
                </w:rPr>
                <w:id w:val="7515524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CB4712">
                  <w:rPr>
                    <w:rFonts w:ascii="Segoe UI Symbol" w:hAnsi="Segoe UI Symbol" w:cs="Segoe UI Symbol"/>
                    <w:color w:val="001F5F"/>
                    <w:szCs w:val="20"/>
                  </w:rPr>
                  <w:t>☐</w:t>
                </w:r>
              </w:sdtContent>
            </w:sdt>
            <w:r w:rsidRPr="00CB4712">
              <w:rPr>
                <w:rFonts w:ascii="Montserrat" w:hAnsi="Montserrat" w:cstheme="minorHAnsi"/>
                <w:color w:val="001F5F"/>
                <w:spacing w:val="-2"/>
                <w:szCs w:val="20"/>
              </w:rPr>
              <w:t xml:space="preserve"> </w:t>
            </w:r>
            <w:r w:rsidRPr="00CB4712">
              <w:rPr>
                <w:rFonts w:ascii="Montserrat" w:hAnsi="Montserrat" w:cstheme="minorHAnsi"/>
                <w:color w:val="001F5F"/>
                <w:szCs w:val="20"/>
              </w:rPr>
              <w:t>ou CDD</w:t>
            </w:r>
            <w:r w:rsidRPr="00CB4712">
              <w:rPr>
                <w:rFonts w:ascii="Montserrat" w:hAnsi="Montserrat" w:cstheme="minorHAnsi"/>
                <w:color w:val="001F5F"/>
                <w:spacing w:val="1"/>
                <w:szCs w:val="20"/>
              </w:rPr>
              <w:t xml:space="preserve"> </w:t>
            </w:r>
            <w:sdt>
              <w:sdtPr>
                <w:rPr>
                  <w:rFonts w:ascii="Montserrat" w:hAnsi="Montserrat" w:cstheme="minorHAnsi"/>
                  <w:color w:val="001F5F"/>
                  <w:szCs w:val="20"/>
                </w:rPr>
                <w:id w:val="-20157490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CB4712">
                  <w:rPr>
                    <w:rFonts w:ascii="Segoe UI Symbol" w:hAnsi="Segoe UI Symbol" w:cs="Segoe UI Symbol"/>
                    <w:color w:val="001F5F"/>
                    <w:szCs w:val="20"/>
                  </w:rPr>
                  <w:t>☐</w:t>
                </w:r>
              </w:sdtContent>
            </w:sdt>
            <w:r w:rsidRPr="00CB4712">
              <w:rPr>
                <w:rFonts w:ascii="Montserrat" w:hAnsi="Montserrat" w:cstheme="minorHAnsi"/>
                <w:color w:val="001F5F"/>
                <w:szCs w:val="20"/>
              </w:rPr>
              <w:t xml:space="preserve"> Durée en mois : </w:t>
            </w:r>
            <w:r w:rsidRPr="00CB4712">
              <w:rPr>
                <w:rFonts w:ascii="Montserrat" w:hAnsi="Montserrat" w:cstheme="minorHAnsi"/>
                <w:color w:val="001F5F"/>
                <w:szCs w:val="20"/>
              </w:rPr>
              <w:tab/>
            </w:r>
          </w:p>
          <w:p w14:paraId="1387C8CD" w14:textId="4A302106" w:rsidR="00F46A35" w:rsidRPr="00CB4712" w:rsidRDefault="00F46A35" w:rsidP="00F46A35">
            <w:pPr>
              <w:tabs>
                <w:tab w:val="left" w:pos="2958"/>
                <w:tab w:val="left" w:pos="3665"/>
              </w:tabs>
              <w:spacing w:before="75" w:line="264" w:lineRule="auto"/>
              <w:ind w:right="295"/>
              <w:rPr>
                <w:rFonts w:ascii="Montserrat" w:hAnsi="Montserrat" w:cstheme="minorHAnsi"/>
                <w:color w:val="001F5F"/>
                <w:szCs w:val="20"/>
              </w:rPr>
            </w:pPr>
            <w:r w:rsidRPr="00CB4712">
              <w:rPr>
                <w:rFonts w:ascii="Montserrat" w:hAnsi="Montserrat" w:cstheme="minorHAnsi"/>
                <w:color w:val="001F5F"/>
                <w:szCs w:val="20"/>
              </w:rPr>
              <w:t>Temps</w:t>
            </w:r>
            <w:r w:rsidRPr="00CB4712">
              <w:rPr>
                <w:rFonts w:ascii="Montserrat" w:hAnsi="Montserrat" w:cstheme="minorHAnsi"/>
                <w:color w:val="001F5F"/>
                <w:spacing w:val="-4"/>
                <w:szCs w:val="20"/>
              </w:rPr>
              <w:t xml:space="preserve"> </w:t>
            </w:r>
            <w:r w:rsidRPr="00CB4712">
              <w:rPr>
                <w:rFonts w:ascii="Montserrat" w:hAnsi="Montserrat" w:cstheme="minorHAnsi"/>
                <w:color w:val="001F5F"/>
                <w:szCs w:val="20"/>
              </w:rPr>
              <w:t xml:space="preserve">plein : </w:t>
            </w:r>
            <w:sdt>
              <w:sdtPr>
                <w:rPr>
                  <w:rFonts w:ascii="Montserrat" w:hAnsi="Montserrat" w:cstheme="minorHAnsi"/>
                  <w:color w:val="001F5F"/>
                  <w:szCs w:val="20"/>
                </w:rPr>
                <w:id w:val="17939408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E6328">
                  <w:rPr>
                    <w:rFonts w:ascii="MS Gothic" w:eastAsia="MS Gothic" w:hAnsi="MS Gothic" w:cstheme="minorHAnsi" w:hint="eastAsia"/>
                    <w:color w:val="001F5F"/>
                    <w:szCs w:val="20"/>
                  </w:rPr>
                  <w:t>☐</w:t>
                </w:r>
              </w:sdtContent>
            </w:sdt>
            <w:r w:rsidRPr="00CB4712">
              <w:rPr>
                <w:rFonts w:ascii="Montserrat" w:hAnsi="Montserrat" w:cstheme="minorHAnsi"/>
                <w:color w:val="001F5F"/>
                <w:szCs w:val="20"/>
              </w:rPr>
              <w:t xml:space="preserve">   Temps</w:t>
            </w:r>
            <w:r w:rsidRPr="00CB4712">
              <w:rPr>
                <w:rFonts w:ascii="Montserrat" w:hAnsi="Montserrat" w:cstheme="minorHAnsi"/>
                <w:color w:val="001F5F"/>
                <w:spacing w:val="-7"/>
                <w:szCs w:val="20"/>
              </w:rPr>
              <w:t xml:space="preserve"> </w:t>
            </w:r>
            <w:r w:rsidRPr="00CB4712">
              <w:rPr>
                <w:rFonts w:ascii="Montserrat" w:hAnsi="Montserrat" w:cstheme="minorHAnsi"/>
                <w:color w:val="001F5F"/>
                <w:szCs w:val="20"/>
              </w:rPr>
              <w:t xml:space="preserve">partiel : </w:t>
            </w:r>
            <w:sdt>
              <w:sdtPr>
                <w:rPr>
                  <w:rFonts w:ascii="Montserrat" w:hAnsi="Montserrat" w:cstheme="minorHAnsi"/>
                  <w:color w:val="001F5F"/>
                  <w:szCs w:val="20"/>
                </w:rPr>
                <w:id w:val="-20900674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E6328">
                  <w:rPr>
                    <w:rFonts w:ascii="MS Gothic" w:eastAsia="MS Gothic" w:hAnsi="MS Gothic" w:cstheme="minorHAnsi" w:hint="eastAsia"/>
                    <w:color w:val="001F5F"/>
                    <w:szCs w:val="20"/>
                  </w:rPr>
                  <w:t>☐</w:t>
                </w:r>
              </w:sdtContent>
            </w:sdt>
            <w:r w:rsidRPr="00CB4712">
              <w:rPr>
                <w:rFonts w:ascii="Montserrat" w:hAnsi="Montserrat" w:cstheme="minorHAnsi"/>
                <w:color w:val="001F5F"/>
                <w:szCs w:val="20"/>
              </w:rPr>
              <w:t>……</w:t>
            </w:r>
            <w:r w:rsidRPr="00CB4712">
              <w:rPr>
                <w:rFonts w:ascii="Montserrat" w:hAnsi="Montserrat" w:cstheme="minorHAnsi"/>
                <w:color w:val="001F5F"/>
                <w:spacing w:val="-6"/>
                <w:szCs w:val="20"/>
              </w:rPr>
              <w:t xml:space="preserve"> </w:t>
            </w:r>
            <w:r w:rsidRPr="00CB4712">
              <w:rPr>
                <w:rFonts w:ascii="Montserrat" w:hAnsi="Montserrat" w:cstheme="minorHAnsi"/>
                <w:color w:val="001F5F"/>
                <w:szCs w:val="20"/>
              </w:rPr>
              <w:t>%</w:t>
            </w:r>
          </w:p>
          <w:p w14:paraId="5B685BC7" w14:textId="10C26287" w:rsidR="00CB4712" w:rsidRPr="00CB4712" w:rsidRDefault="00CB4712" w:rsidP="00CB4712">
            <w:pPr>
              <w:pStyle w:val="TableParagraph"/>
              <w:spacing w:line="412" w:lineRule="exact"/>
              <w:ind w:right="91"/>
              <w:rPr>
                <w:rFonts w:ascii="Montserrat" w:hAnsi="Montserrat"/>
                <w:color w:val="001F5F"/>
                <w:szCs w:val="20"/>
              </w:rPr>
            </w:pPr>
            <w:r w:rsidRPr="00CB4712">
              <w:rPr>
                <w:rFonts w:ascii="Montserrat" w:hAnsi="Montserrat"/>
                <w:color w:val="001F5F"/>
                <w:szCs w:val="20"/>
              </w:rPr>
              <w:t xml:space="preserve">Intitulé </w:t>
            </w:r>
            <w:r w:rsidRPr="00CB4712">
              <w:rPr>
                <w:rFonts w:ascii="Montserrat" w:hAnsi="Montserrat"/>
                <w:b/>
                <w:color w:val="001F5F"/>
                <w:szCs w:val="20"/>
              </w:rPr>
              <w:t>PRECIS</w:t>
            </w:r>
            <w:r w:rsidRPr="00CB4712">
              <w:rPr>
                <w:rFonts w:ascii="Montserrat" w:hAnsi="Montserrat"/>
                <w:b/>
                <w:color w:val="001F5F"/>
                <w:spacing w:val="-8"/>
                <w:szCs w:val="20"/>
              </w:rPr>
              <w:t xml:space="preserve"> </w:t>
            </w:r>
            <w:r w:rsidRPr="00CB4712">
              <w:rPr>
                <w:rFonts w:ascii="Montserrat" w:hAnsi="Montserrat"/>
                <w:color w:val="001F5F"/>
                <w:szCs w:val="20"/>
              </w:rPr>
              <w:t xml:space="preserve">du poste </w:t>
            </w:r>
            <w:r w:rsidR="00544523" w:rsidRPr="00CB4712">
              <w:rPr>
                <w:rFonts w:ascii="Montserrat" w:hAnsi="Montserrat"/>
                <w:color w:val="001F5F"/>
                <w:szCs w:val="20"/>
              </w:rPr>
              <w:t>occupé :</w:t>
            </w:r>
            <w:r w:rsidRPr="00CB4712">
              <w:rPr>
                <w:rFonts w:ascii="Montserrat" w:hAnsi="Montserrat"/>
                <w:color w:val="001F5F"/>
                <w:szCs w:val="20"/>
              </w:rPr>
              <w:t xml:space="preserve"> </w:t>
            </w:r>
          </w:p>
          <w:p w14:paraId="4D95D26F" w14:textId="7DF93263" w:rsidR="00CB4712" w:rsidRPr="00CB4712" w:rsidRDefault="00CB4712" w:rsidP="00CB4712">
            <w:pPr>
              <w:pStyle w:val="TableParagraph"/>
              <w:spacing w:line="412" w:lineRule="exact"/>
              <w:ind w:right="91"/>
              <w:rPr>
                <w:rFonts w:ascii="Montserrat" w:hAnsi="Montserrat"/>
                <w:color w:val="001F5F"/>
                <w:szCs w:val="20"/>
              </w:rPr>
            </w:pPr>
            <w:r w:rsidRPr="00CB4712">
              <w:rPr>
                <w:rFonts w:ascii="Montserrat" w:hAnsi="Montserrat"/>
                <w:color w:val="001F5F"/>
                <w:szCs w:val="20"/>
              </w:rPr>
              <w:t xml:space="preserve">Missions principales/ Activités </w:t>
            </w:r>
            <w:r w:rsidR="00544523" w:rsidRPr="00CB4712">
              <w:rPr>
                <w:rFonts w:ascii="Montserrat" w:hAnsi="Montserrat"/>
                <w:color w:val="001F5F"/>
                <w:szCs w:val="20"/>
              </w:rPr>
              <w:t>principales :</w:t>
            </w:r>
            <w:bookmarkStart w:id="0" w:name="_GoBack"/>
            <w:bookmarkEnd w:id="0"/>
          </w:p>
          <w:p w14:paraId="07B6D0CF" w14:textId="77777777" w:rsidR="00CB4712" w:rsidRPr="00CB4712" w:rsidRDefault="00CB4712" w:rsidP="00CB4712">
            <w:pPr>
              <w:pStyle w:val="TableParagraph"/>
              <w:spacing w:line="412" w:lineRule="exact"/>
              <w:ind w:left="79" w:right="91" w:firstLine="57"/>
              <w:rPr>
                <w:rFonts w:ascii="Montserrat" w:hAnsi="Montserrat"/>
                <w:color w:val="001F5F"/>
                <w:szCs w:val="20"/>
              </w:rPr>
            </w:pPr>
            <w:r w:rsidRPr="00CB4712">
              <w:rPr>
                <w:rFonts w:ascii="Montserrat" w:hAnsi="Montserrat"/>
                <w:color w:val="001F5F"/>
                <w:szCs w:val="20"/>
              </w:rPr>
              <w:t xml:space="preserve">- </w:t>
            </w:r>
          </w:p>
          <w:p w14:paraId="0B753892" w14:textId="65D6456D" w:rsidR="00CB4712" w:rsidRDefault="00CB4712" w:rsidP="00CB4712">
            <w:pPr>
              <w:pStyle w:val="TableParagraph"/>
              <w:spacing w:line="412" w:lineRule="exact"/>
              <w:ind w:left="79" w:right="91" w:firstLine="57"/>
              <w:rPr>
                <w:rFonts w:ascii="Montserrat" w:hAnsi="Montserrat"/>
                <w:color w:val="001F5F"/>
                <w:szCs w:val="20"/>
              </w:rPr>
            </w:pPr>
            <w:r w:rsidRPr="00CB4712">
              <w:rPr>
                <w:rFonts w:ascii="Montserrat" w:hAnsi="Montserrat"/>
                <w:color w:val="001F5F"/>
                <w:szCs w:val="20"/>
              </w:rPr>
              <w:t>-</w:t>
            </w:r>
          </w:p>
          <w:p w14:paraId="68324B60" w14:textId="6C82877A" w:rsidR="00793C1F" w:rsidRPr="00CB4712" w:rsidRDefault="00793C1F" w:rsidP="00CB4712">
            <w:pPr>
              <w:pStyle w:val="TableParagraph"/>
              <w:spacing w:line="412" w:lineRule="exact"/>
              <w:ind w:left="79" w:right="91" w:firstLine="57"/>
              <w:rPr>
                <w:rFonts w:ascii="Montserrat" w:hAnsi="Montserrat"/>
                <w:color w:val="001F5F"/>
                <w:szCs w:val="20"/>
              </w:rPr>
            </w:pPr>
            <w:r>
              <w:rPr>
                <w:rFonts w:ascii="Montserrat" w:hAnsi="Montserrat"/>
                <w:color w:val="001F5F"/>
                <w:szCs w:val="20"/>
              </w:rPr>
              <w:t>-</w:t>
            </w:r>
          </w:p>
          <w:p w14:paraId="79183478" w14:textId="2B07E253" w:rsidR="0002540E" w:rsidRPr="002D1737" w:rsidRDefault="00CB4712" w:rsidP="00CB4712">
            <w:pPr>
              <w:pStyle w:val="Default"/>
              <w:rPr>
                <w:rFonts w:ascii="Montserrat" w:eastAsia="Corbel" w:hAnsi="Montserrat" w:cs="Corbel"/>
                <w:b/>
                <w:bCs/>
                <w:color w:val="0C1B70"/>
                <w:sz w:val="18"/>
                <w:szCs w:val="18"/>
              </w:rPr>
            </w:pPr>
            <w:r w:rsidRPr="00CB4712">
              <w:rPr>
                <w:rFonts w:ascii="Montserrat" w:hAnsi="Montserrat"/>
                <w:color w:val="001F5F"/>
                <w:szCs w:val="20"/>
              </w:rPr>
              <w:t>Date</w:t>
            </w:r>
            <w:r w:rsidRPr="00CB4712">
              <w:rPr>
                <w:rFonts w:ascii="Montserrat" w:hAnsi="Montserrat"/>
                <w:color w:val="001F5F"/>
                <w:spacing w:val="-2"/>
                <w:szCs w:val="20"/>
              </w:rPr>
              <w:t xml:space="preserve"> </w:t>
            </w:r>
            <w:r w:rsidRPr="00CB4712">
              <w:rPr>
                <w:rFonts w:ascii="Montserrat" w:hAnsi="Montserrat"/>
                <w:color w:val="001F5F"/>
                <w:szCs w:val="20"/>
              </w:rPr>
              <w:t>embauche</w:t>
            </w:r>
            <w:r>
              <w:rPr>
                <w:color w:val="001F5F"/>
                <w:spacing w:val="-1"/>
                <w:szCs w:val="20"/>
              </w:rPr>
              <w:t xml:space="preserve"> </w:t>
            </w:r>
            <w:r>
              <w:rPr>
                <w:color w:val="001F5F"/>
                <w:szCs w:val="20"/>
              </w:rPr>
              <w:t>:</w:t>
            </w:r>
          </w:p>
        </w:tc>
      </w:tr>
      <w:tr w:rsidR="00E67FDE" w:rsidRPr="004C5986" w14:paraId="2D2AFCBC" w14:textId="77777777" w:rsidTr="00544523">
        <w:trPr>
          <w:trHeight w:val="1213"/>
        </w:trPr>
        <w:tc>
          <w:tcPr>
            <w:tcW w:w="2835" w:type="dxa"/>
            <w:tcBorders>
              <w:top w:val="single" w:sz="24" w:space="0" w:color="FFFFFF" w:themeColor="background1"/>
              <w:left w:val="nil"/>
              <w:bottom w:val="single" w:sz="12" w:space="0" w:color="FFFFFF" w:themeColor="background1"/>
              <w:right w:val="nil"/>
            </w:tcBorders>
            <w:shd w:val="clear" w:color="auto" w:fill="0C1B70"/>
            <w:vAlign w:val="center"/>
          </w:tcPr>
          <w:p w14:paraId="4AE00034" w14:textId="25430D31" w:rsidR="00E67FDE" w:rsidRPr="00793C1F" w:rsidRDefault="3B695765" w:rsidP="00482720">
            <w:pPr>
              <w:spacing w:beforeLines="10" w:before="24" w:afterLines="10" w:after="24"/>
              <w:rPr>
                <w:rFonts w:ascii="Montserrat" w:eastAsia="Corbel" w:hAnsi="Montserrat" w:cs="Corbel"/>
                <w:color w:val="FFFFFF"/>
                <w:sz w:val="20"/>
                <w:szCs w:val="20"/>
              </w:rPr>
            </w:pPr>
            <w:r w:rsidRPr="00793C1F">
              <w:rPr>
                <w:rFonts w:ascii="Montserrat" w:eastAsia="Corbel" w:hAnsi="Montserrat" w:cs="Corbel"/>
                <w:b/>
                <w:color w:val="FFFFFF" w:themeColor="background1"/>
                <w:sz w:val="20"/>
                <w:szCs w:val="20"/>
              </w:rPr>
              <w:t>&gt; CONTEXTE DE LA DEMANDE</w:t>
            </w:r>
            <w:r w:rsidR="00F46A35" w:rsidRPr="00793C1F">
              <w:rPr>
                <w:rFonts w:ascii="Montserrat" w:eastAsia="Corbel" w:hAnsi="Montserrat" w:cs="Corbel"/>
                <w:b/>
                <w:color w:val="FFFFFF" w:themeColor="background1"/>
                <w:sz w:val="20"/>
                <w:szCs w:val="20"/>
              </w:rPr>
              <w:t> :</w:t>
            </w:r>
          </w:p>
        </w:tc>
        <w:tc>
          <w:tcPr>
            <w:tcW w:w="7655" w:type="dxa"/>
            <w:gridSpan w:val="2"/>
            <w:tcBorders>
              <w:top w:val="single" w:sz="24" w:space="0" w:color="FFFFFF" w:themeColor="background1"/>
              <w:left w:val="nil"/>
              <w:bottom w:val="single" w:sz="12" w:space="0" w:color="FFFFFF" w:themeColor="background1"/>
              <w:right w:val="nil"/>
            </w:tcBorders>
            <w:shd w:val="clear" w:color="auto" w:fill="F3F3F3"/>
          </w:tcPr>
          <w:p w14:paraId="05E533FF" w14:textId="77777777" w:rsidR="001448C2" w:rsidRPr="00793C1F" w:rsidRDefault="001448C2" w:rsidP="001448C2">
            <w:pPr>
              <w:pStyle w:val="TableParagraph"/>
              <w:spacing w:before="135"/>
              <w:ind w:left="35"/>
              <w:rPr>
                <w:rFonts w:ascii="Montserrat" w:hAnsi="Montserrat"/>
                <w:color w:val="001F5F"/>
                <w:szCs w:val="20"/>
              </w:rPr>
            </w:pPr>
            <w:r w:rsidRPr="00793C1F">
              <w:rPr>
                <w:rFonts w:ascii="Montserrat" w:hAnsi="Montserrat"/>
                <w:color w:val="001F5F"/>
                <w:szCs w:val="20"/>
              </w:rPr>
              <w:t>Situation</w:t>
            </w:r>
            <w:r w:rsidRPr="00793C1F">
              <w:rPr>
                <w:rFonts w:ascii="Montserrat" w:hAnsi="Montserrat"/>
                <w:color w:val="001F5F"/>
                <w:spacing w:val="-2"/>
                <w:szCs w:val="20"/>
              </w:rPr>
              <w:t xml:space="preserve"> </w:t>
            </w:r>
            <w:r w:rsidRPr="00793C1F">
              <w:rPr>
                <w:rFonts w:ascii="Montserrat" w:hAnsi="Montserrat"/>
                <w:color w:val="001F5F"/>
                <w:szCs w:val="20"/>
              </w:rPr>
              <w:t>avant</w:t>
            </w:r>
            <w:r w:rsidRPr="00793C1F">
              <w:rPr>
                <w:rFonts w:ascii="Montserrat" w:hAnsi="Montserrat"/>
                <w:color w:val="001F5F"/>
                <w:spacing w:val="-3"/>
                <w:szCs w:val="20"/>
              </w:rPr>
              <w:t xml:space="preserve"> </w:t>
            </w:r>
            <w:r w:rsidRPr="00793C1F">
              <w:rPr>
                <w:rFonts w:ascii="Montserrat" w:hAnsi="Montserrat"/>
                <w:color w:val="001F5F"/>
                <w:szCs w:val="20"/>
              </w:rPr>
              <w:t xml:space="preserve">embauche : </w:t>
            </w:r>
          </w:p>
          <w:p w14:paraId="450865F3" w14:textId="7124C9EE" w:rsidR="001448C2" w:rsidRPr="00793C1F" w:rsidRDefault="00544523" w:rsidP="001448C2">
            <w:pPr>
              <w:pStyle w:val="TableParagraph"/>
              <w:spacing w:before="135"/>
              <w:ind w:left="35"/>
              <w:rPr>
                <w:rFonts w:ascii="Montserrat" w:hAnsi="Montserrat"/>
                <w:color w:val="001F5F"/>
                <w:szCs w:val="20"/>
              </w:rPr>
            </w:pPr>
            <w:sdt>
              <w:sdtPr>
                <w:rPr>
                  <w:rFonts w:ascii="Montserrat" w:hAnsi="Montserrat"/>
                  <w:color w:val="001F5F"/>
                  <w:szCs w:val="20"/>
                </w:rPr>
                <w:id w:val="18559200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E6328">
                  <w:rPr>
                    <w:rFonts w:ascii="MS Gothic" w:eastAsia="MS Gothic" w:hAnsi="MS Gothic" w:hint="eastAsia"/>
                    <w:color w:val="001F5F"/>
                    <w:szCs w:val="20"/>
                  </w:rPr>
                  <w:t>☐</w:t>
                </w:r>
              </w:sdtContent>
            </w:sdt>
            <w:r w:rsidR="001448C2" w:rsidRPr="00793C1F">
              <w:rPr>
                <w:rFonts w:ascii="Montserrat" w:hAnsi="Montserrat"/>
                <w:color w:val="001F5F"/>
                <w:szCs w:val="20"/>
              </w:rPr>
              <w:t xml:space="preserve"> Scolaire/étudiant</w:t>
            </w:r>
          </w:p>
          <w:p w14:paraId="6E3BEA79" w14:textId="68929EE2" w:rsidR="001448C2" w:rsidRPr="00793C1F" w:rsidRDefault="00544523" w:rsidP="001448C2">
            <w:pPr>
              <w:pStyle w:val="TableParagraph"/>
              <w:tabs>
                <w:tab w:val="left" w:pos="930"/>
              </w:tabs>
              <w:spacing w:before="135"/>
              <w:ind w:left="35"/>
              <w:rPr>
                <w:rFonts w:ascii="Montserrat" w:hAnsi="Montserrat"/>
                <w:color w:val="001F5F"/>
                <w:szCs w:val="20"/>
              </w:rPr>
            </w:pPr>
            <w:sdt>
              <w:sdtPr>
                <w:rPr>
                  <w:rFonts w:ascii="Montserrat" w:hAnsi="Montserrat"/>
                  <w:color w:val="001F5F"/>
                  <w:szCs w:val="20"/>
                </w:rPr>
                <w:id w:val="16265774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E6328">
                  <w:rPr>
                    <w:rFonts w:ascii="MS Gothic" w:eastAsia="MS Gothic" w:hAnsi="MS Gothic" w:hint="eastAsia"/>
                    <w:color w:val="001F5F"/>
                    <w:szCs w:val="20"/>
                  </w:rPr>
                  <w:t>☐</w:t>
                </w:r>
              </w:sdtContent>
            </w:sdt>
            <w:r w:rsidR="00793C1F">
              <w:rPr>
                <w:rFonts w:ascii="Montserrat" w:hAnsi="Montserrat"/>
                <w:color w:val="001F5F"/>
                <w:szCs w:val="20"/>
              </w:rPr>
              <w:t xml:space="preserve"> </w:t>
            </w:r>
            <w:r w:rsidR="001448C2" w:rsidRPr="00793C1F">
              <w:rPr>
                <w:rFonts w:ascii="Montserrat" w:hAnsi="Montserrat"/>
                <w:color w:val="001F5F"/>
                <w:szCs w:val="20"/>
              </w:rPr>
              <w:t>Alternant</w:t>
            </w:r>
          </w:p>
          <w:p w14:paraId="0B9F23F0" w14:textId="7D22E704" w:rsidR="001448C2" w:rsidRPr="00793C1F" w:rsidRDefault="00544523" w:rsidP="001448C2">
            <w:pPr>
              <w:pStyle w:val="TableParagraph"/>
              <w:tabs>
                <w:tab w:val="left" w:pos="930"/>
              </w:tabs>
              <w:spacing w:before="135"/>
              <w:ind w:left="35"/>
              <w:rPr>
                <w:rFonts w:ascii="Montserrat" w:hAnsi="Montserrat"/>
                <w:color w:val="001F5F"/>
                <w:szCs w:val="20"/>
              </w:rPr>
            </w:pPr>
            <w:sdt>
              <w:sdtPr>
                <w:rPr>
                  <w:rFonts w:ascii="Montserrat" w:hAnsi="Montserrat"/>
                  <w:color w:val="001F5F"/>
                  <w:szCs w:val="20"/>
                </w:rPr>
                <w:id w:val="8351874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E6328">
                  <w:rPr>
                    <w:rFonts w:ascii="MS Gothic" w:eastAsia="MS Gothic" w:hAnsi="MS Gothic" w:hint="eastAsia"/>
                    <w:color w:val="001F5F"/>
                    <w:szCs w:val="20"/>
                  </w:rPr>
                  <w:t>☐</w:t>
                </w:r>
              </w:sdtContent>
            </w:sdt>
            <w:r w:rsidR="00793C1F">
              <w:rPr>
                <w:rFonts w:ascii="Montserrat" w:hAnsi="Montserrat"/>
                <w:color w:val="001F5F"/>
                <w:szCs w:val="20"/>
              </w:rPr>
              <w:t xml:space="preserve"> </w:t>
            </w:r>
            <w:r w:rsidR="001448C2" w:rsidRPr="00793C1F">
              <w:rPr>
                <w:rFonts w:ascii="Montserrat" w:hAnsi="Montserrat"/>
                <w:color w:val="001F5F"/>
                <w:szCs w:val="20"/>
              </w:rPr>
              <w:t>Salarié</w:t>
            </w:r>
          </w:p>
          <w:p w14:paraId="73326AF4" w14:textId="3498441B" w:rsidR="001448C2" w:rsidRPr="00793C1F" w:rsidRDefault="00544523" w:rsidP="001448C2">
            <w:pPr>
              <w:pStyle w:val="TableParagraph"/>
              <w:tabs>
                <w:tab w:val="left" w:pos="1635"/>
              </w:tabs>
              <w:spacing w:before="135"/>
              <w:ind w:left="35"/>
              <w:rPr>
                <w:rFonts w:ascii="Montserrat" w:hAnsi="Montserrat"/>
                <w:color w:val="001F5F"/>
                <w:szCs w:val="20"/>
              </w:rPr>
            </w:pPr>
            <w:sdt>
              <w:sdtPr>
                <w:rPr>
                  <w:rFonts w:ascii="Montserrat" w:hAnsi="Montserrat"/>
                  <w:color w:val="001F5F"/>
                  <w:szCs w:val="20"/>
                </w:rPr>
                <w:id w:val="-12091042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E6328">
                  <w:rPr>
                    <w:rFonts w:ascii="MS Gothic" w:eastAsia="MS Gothic" w:hAnsi="MS Gothic" w:hint="eastAsia"/>
                    <w:color w:val="001F5F"/>
                    <w:szCs w:val="20"/>
                  </w:rPr>
                  <w:t>☐</w:t>
                </w:r>
              </w:sdtContent>
            </w:sdt>
            <w:r w:rsidR="00793C1F">
              <w:rPr>
                <w:rFonts w:ascii="Montserrat" w:hAnsi="Montserrat"/>
                <w:color w:val="001F5F"/>
                <w:szCs w:val="20"/>
              </w:rPr>
              <w:t xml:space="preserve"> </w:t>
            </w:r>
            <w:r w:rsidR="001448C2" w:rsidRPr="00793C1F">
              <w:rPr>
                <w:rFonts w:ascii="Montserrat" w:hAnsi="Montserrat"/>
                <w:color w:val="001F5F"/>
                <w:szCs w:val="20"/>
              </w:rPr>
              <w:t xml:space="preserve">Personne à la recherche d’un emploi </w:t>
            </w:r>
          </w:p>
          <w:p w14:paraId="146F07F2" w14:textId="14ACAA16" w:rsidR="001448C2" w:rsidRPr="00793C1F" w:rsidRDefault="001448C2" w:rsidP="001448C2">
            <w:pPr>
              <w:pStyle w:val="TableParagraph"/>
              <w:tabs>
                <w:tab w:val="left" w:pos="1635"/>
              </w:tabs>
              <w:spacing w:before="135"/>
              <w:ind w:left="35"/>
              <w:rPr>
                <w:rFonts w:ascii="Montserrat" w:hAnsi="Montserrat"/>
                <w:color w:val="001F5F"/>
                <w:szCs w:val="20"/>
              </w:rPr>
            </w:pPr>
          </w:p>
          <w:p w14:paraId="3F05DAF2" w14:textId="1B7BA17B" w:rsidR="001448C2" w:rsidRPr="00793C1F" w:rsidRDefault="001448C2" w:rsidP="001448C2">
            <w:pPr>
              <w:pStyle w:val="TableParagraph"/>
              <w:tabs>
                <w:tab w:val="left" w:pos="1635"/>
              </w:tabs>
              <w:spacing w:before="135"/>
              <w:ind w:left="35"/>
              <w:rPr>
                <w:rFonts w:ascii="Montserrat" w:hAnsi="Montserrat"/>
                <w:color w:val="001F5F"/>
                <w:szCs w:val="20"/>
              </w:rPr>
            </w:pPr>
            <w:r w:rsidRPr="00793C1F">
              <w:rPr>
                <w:rFonts w:ascii="Montserrat" w:hAnsi="Montserrat"/>
                <w:color w:val="001F5F"/>
                <w:szCs w:val="20"/>
              </w:rPr>
              <w:t>Diplôme ou titre le plus élevé obtenu (intitulé précis) :</w:t>
            </w:r>
          </w:p>
          <w:p w14:paraId="0E74AD5A" w14:textId="77777777" w:rsidR="0002540E" w:rsidRPr="00793C1F" w:rsidRDefault="0002540E" w:rsidP="00482720">
            <w:pPr>
              <w:spacing w:beforeLines="10" w:before="24" w:afterLines="10" w:after="24"/>
              <w:rPr>
                <w:rFonts w:ascii="Montserrat" w:eastAsia="Corbel" w:hAnsi="Montserrat" w:cs="Corbel"/>
                <w:b/>
                <w:bCs/>
                <w:color w:val="0C1B70"/>
                <w:sz w:val="18"/>
                <w:szCs w:val="18"/>
              </w:rPr>
            </w:pPr>
          </w:p>
        </w:tc>
      </w:tr>
      <w:tr w:rsidR="00805BEC" w:rsidRPr="004C5986" w14:paraId="0FADA973" w14:textId="77777777" w:rsidTr="00544523">
        <w:trPr>
          <w:trHeight w:val="4655"/>
        </w:trPr>
        <w:tc>
          <w:tcPr>
            <w:tcW w:w="2835" w:type="dxa"/>
            <w:tcBorders>
              <w:top w:val="single" w:sz="12" w:space="0" w:color="FFFFFF" w:themeColor="background1"/>
              <w:left w:val="nil"/>
              <w:bottom w:val="single" w:sz="24" w:space="0" w:color="FFFFFF" w:themeColor="background1"/>
              <w:right w:val="nil"/>
            </w:tcBorders>
            <w:shd w:val="clear" w:color="auto" w:fill="0C1B70"/>
            <w:vAlign w:val="center"/>
          </w:tcPr>
          <w:p w14:paraId="56262D5C" w14:textId="551A128E" w:rsidR="00805BEC" w:rsidRDefault="656C3F91" w:rsidP="00482720">
            <w:pPr>
              <w:spacing w:beforeLines="10" w:before="24" w:afterLines="10" w:after="24"/>
              <w:rPr>
                <w:rFonts w:ascii="Montserrat Medium" w:eastAsia="Corbel" w:hAnsi="Montserrat Medium" w:cs="Corbel"/>
                <w:b/>
                <w:color w:val="FFFFFF" w:themeColor="background1"/>
                <w:sz w:val="20"/>
                <w:szCs w:val="20"/>
              </w:rPr>
            </w:pPr>
            <w:proofErr w:type="gramStart"/>
            <w:r w:rsidRPr="007922DB">
              <w:rPr>
                <w:rFonts w:ascii="Montserrat Medium" w:eastAsia="Corbel" w:hAnsi="Montserrat Medium" w:cs="Corbel"/>
                <w:b/>
                <w:color w:val="FFFFFF" w:themeColor="background1"/>
                <w:sz w:val="20"/>
                <w:szCs w:val="20"/>
              </w:rPr>
              <w:lastRenderedPageBreak/>
              <w:t>&gt;</w:t>
            </w:r>
            <w:r w:rsidR="00805BEC" w:rsidRPr="007922DB">
              <w:rPr>
                <w:rFonts w:ascii="Montserrat Medium" w:eastAsia="Corbel" w:hAnsi="Montserrat Medium" w:cs="Corbel"/>
                <w:b/>
                <w:color w:val="FFFFFF" w:themeColor="background1"/>
                <w:sz w:val="20"/>
                <w:szCs w:val="20"/>
              </w:rPr>
              <w:t xml:space="preserve"> </w:t>
            </w:r>
            <w:r w:rsidR="001448C2">
              <w:t xml:space="preserve"> </w:t>
            </w:r>
            <w:r w:rsidR="001448C2" w:rsidRPr="001448C2">
              <w:rPr>
                <w:rFonts w:ascii="Montserrat Medium" w:eastAsia="Corbel" w:hAnsi="Montserrat Medium" w:cs="Corbel"/>
                <w:b/>
                <w:color w:val="FFFFFF" w:themeColor="background1"/>
                <w:sz w:val="20"/>
                <w:szCs w:val="20"/>
              </w:rPr>
              <w:t>PROFIL</w:t>
            </w:r>
            <w:proofErr w:type="gramEnd"/>
            <w:r w:rsidR="001448C2" w:rsidRPr="001448C2">
              <w:rPr>
                <w:rFonts w:ascii="Montserrat Medium" w:eastAsia="Corbel" w:hAnsi="Montserrat Medium" w:cs="Corbel"/>
                <w:b/>
                <w:color w:val="FFFFFF" w:themeColor="background1"/>
                <w:sz w:val="20"/>
                <w:szCs w:val="20"/>
              </w:rPr>
              <w:t xml:space="preserve"> DU BENEFICIAIRE DU   PARCOURS :</w:t>
            </w:r>
          </w:p>
          <w:p w14:paraId="6446BE15" w14:textId="77777777" w:rsidR="001448C2" w:rsidRPr="004E7A8E" w:rsidRDefault="001448C2" w:rsidP="00482720">
            <w:pPr>
              <w:spacing w:beforeLines="10" w:before="24" w:afterLines="10" w:after="24"/>
              <w:rPr>
                <w:rFonts w:ascii="Montserrat Medium" w:eastAsia="Corbel" w:hAnsi="Montserrat Medium" w:cs="Corbel"/>
                <w:i/>
                <w:color w:val="FFFFFF" w:themeColor="background1"/>
                <w:sz w:val="20"/>
                <w:szCs w:val="18"/>
              </w:rPr>
            </w:pPr>
          </w:p>
          <w:p w14:paraId="11A70E3F" w14:textId="77777777" w:rsidR="007922DB" w:rsidRDefault="007922DB" w:rsidP="00482720">
            <w:pPr>
              <w:spacing w:beforeLines="10" w:before="24" w:afterLines="10" w:after="24"/>
              <w:rPr>
                <w:rFonts w:ascii="Montserrat Medium" w:eastAsia="Corbel" w:hAnsi="Montserrat Medium" w:cs="Corbel"/>
                <w:color w:val="FFFFFF"/>
                <w:sz w:val="20"/>
                <w:szCs w:val="20"/>
              </w:rPr>
            </w:pPr>
          </w:p>
          <w:p w14:paraId="50DA48F9" w14:textId="77777777" w:rsidR="007922DB" w:rsidRDefault="007922DB" w:rsidP="00482720">
            <w:pPr>
              <w:spacing w:beforeLines="10" w:before="24" w:afterLines="10" w:after="24"/>
              <w:rPr>
                <w:rFonts w:ascii="Montserrat Medium" w:eastAsia="Corbel" w:hAnsi="Montserrat Medium" w:cs="Corbel"/>
                <w:color w:val="FFFFFF"/>
                <w:sz w:val="20"/>
                <w:szCs w:val="20"/>
              </w:rPr>
            </w:pPr>
          </w:p>
          <w:p w14:paraId="612E5A3D" w14:textId="77777777" w:rsidR="007922DB" w:rsidRDefault="007922DB" w:rsidP="00482720">
            <w:pPr>
              <w:spacing w:beforeLines="10" w:before="24" w:afterLines="10" w:after="24"/>
              <w:rPr>
                <w:rFonts w:ascii="Montserrat Medium" w:eastAsia="Corbel" w:hAnsi="Montserrat Medium" w:cs="Corbel"/>
                <w:color w:val="FFFFFF"/>
                <w:sz w:val="20"/>
                <w:szCs w:val="20"/>
              </w:rPr>
            </w:pPr>
          </w:p>
          <w:p w14:paraId="4A48B193" w14:textId="77777777" w:rsidR="007922DB" w:rsidRPr="003E0A16" w:rsidRDefault="007922DB" w:rsidP="00482720">
            <w:pPr>
              <w:spacing w:beforeLines="10" w:before="24" w:afterLines="10" w:after="24"/>
              <w:rPr>
                <w:rFonts w:ascii="Montserrat Medium" w:eastAsia="Corbel" w:hAnsi="Montserrat Medium" w:cs="Corbel"/>
                <w:color w:val="FFFFFF"/>
                <w:sz w:val="20"/>
                <w:szCs w:val="20"/>
              </w:rPr>
            </w:pPr>
          </w:p>
        </w:tc>
        <w:tc>
          <w:tcPr>
            <w:tcW w:w="7655" w:type="dxa"/>
            <w:gridSpan w:val="2"/>
            <w:tcBorders>
              <w:top w:val="single" w:sz="12" w:space="0" w:color="FFFFFF" w:themeColor="background1"/>
              <w:left w:val="nil"/>
              <w:bottom w:val="single" w:sz="24" w:space="0" w:color="FFFFFF" w:themeColor="background1"/>
              <w:right w:val="nil"/>
            </w:tcBorders>
            <w:shd w:val="clear" w:color="auto" w:fill="F3F3F3"/>
            <w:vAlign w:val="center"/>
          </w:tcPr>
          <w:p w14:paraId="74D4A33D" w14:textId="276EDC67" w:rsidR="001448C2" w:rsidRPr="00793C1F" w:rsidRDefault="001448C2" w:rsidP="001448C2">
            <w:pPr>
              <w:spacing w:beforeLines="10" w:before="24" w:afterLines="10" w:after="24"/>
              <w:rPr>
                <w:rFonts w:ascii="Montserrat" w:eastAsia="Calibri" w:hAnsi="Montserrat" w:cs="Calibri"/>
                <w:color w:val="001F5F"/>
                <w:sz w:val="22"/>
                <w:szCs w:val="20"/>
                <w:lang w:eastAsia="en-US"/>
              </w:rPr>
            </w:pPr>
            <w:r w:rsidRPr="00793C1F">
              <w:rPr>
                <w:rFonts w:ascii="Montserrat" w:eastAsia="Calibri" w:hAnsi="Montserrat" w:cs="Calibri"/>
                <w:color w:val="001F5F"/>
                <w:sz w:val="22"/>
                <w:szCs w:val="20"/>
                <w:lang w:eastAsia="en-US"/>
              </w:rPr>
              <w:t>Expériences professionnelles antérieures :</w:t>
            </w:r>
          </w:p>
          <w:p w14:paraId="630A27FE" w14:textId="77777777" w:rsidR="00CB7E3A" w:rsidRPr="00793C1F" w:rsidRDefault="00CB7E3A" w:rsidP="001448C2">
            <w:pPr>
              <w:spacing w:beforeLines="10" w:before="24" w:afterLines="10" w:after="24"/>
              <w:rPr>
                <w:rFonts w:ascii="Montserrat" w:eastAsia="Calibri" w:hAnsi="Montserrat" w:cs="Calibri"/>
                <w:color w:val="001F5F"/>
                <w:sz w:val="22"/>
                <w:szCs w:val="20"/>
                <w:lang w:eastAsia="en-US"/>
              </w:rPr>
            </w:pPr>
          </w:p>
          <w:p w14:paraId="577846DE" w14:textId="2D7A2DAE" w:rsidR="00113CA6" w:rsidRPr="00793C1F" w:rsidRDefault="00544523" w:rsidP="00113CA6">
            <w:pPr>
              <w:spacing w:beforeLines="10" w:before="24" w:afterLines="10" w:after="24"/>
              <w:rPr>
                <w:rFonts w:ascii="Montserrat" w:eastAsia="Calibri" w:hAnsi="Montserrat" w:cs="Calibri"/>
                <w:color w:val="001F5F"/>
                <w:sz w:val="22"/>
                <w:szCs w:val="20"/>
                <w:lang w:eastAsia="en-US"/>
              </w:rPr>
            </w:pPr>
            <w:sdt>
              <w:sdtPr>
                <w:rPr>
                  <w:rFonts w:ascii="Montserrat" w:hAnsi="Montserrat"/>
                  <w:color w:val="001F5F"/>
                  <w:szCs w:val="20"/>
                </w:rPr>
                <w:id w:val="2781512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E6328">
                  <w:rPr>
                    <w:rFonts w:ascii="MS Gothic" w:eastAsia="MS Gothic" w:hAnsi="MS Gothic" w:hint="eastAsia"/>
                    <w:color w:val="001F5F"/>
                    <w:szCs w:val="20"/>
                  </w:rPr>
                  <w:t>☐</w:t>
                </w:r>
              </w:sdtContent>
            </w:sdt>
            <w:r w:rsidR="00CE6328" w:rsidRPr="00793C1F">
              <w:rPr>
                <w:rFonts w:ascii="Montserrat" w:eastAsia="Calibri" w:hAnsi="Montserrat" w:cs="Calibri"/>
                <w:color w:val="001F5F"/>
                <w:sz w:val="22"/>
                <w:szCs w:val="20"/>
                <w:lang w:eastAsia="en-US"/>
              </w:rPr>
              <w:t xml:space="preserve"> </w:t>
            </w:r>
            <w:r w:rsidR="00113CA6" w:rsidRPr="00793C1F">
              <w:rPr>
                <w:rFonts w:ascii="Montserrat" w:eastAsia="Calibri" w:hAnsi="Montserrat" w:cs="Calibri"/>
                <w:color w:val="001F5F"/>
                <w:sz w:val="22"/>
                <w:szCs w:val="20"/>
                <w:lang w:eastAsia="en-US"/>
              </w:rPr>
              <w:t xml:space="preserve"> A déjà </w:t>
            </w:r>
            <w:proofErr w:type="gramStart"/>
            <w:r w:rsidR="00113CA6" w:rsidRPr="00793C1F">
              <w:rPr>
                <w:rFonts w:ascii="Montserrat" w:eastAsia="Calibri" w:hAnsi="Montserrat" w:cs="Calibri"/>
                <w:color w:val="001F5F"/>
                <w:sz w:val="22"/>
                <w:szCs w:val="20"/>
                <w:lang w:eastAsia="en-US"/>
              </w:rPr>
              <w:t>travaillé</w:t>
            </w:r>
            <w:proofErr w:type="gramEnd"/>
            <w:r w:rsidR="00113CA6" w:rsidRPr="00793C1F">
              <w:rPr>
                <w:rFonts w:ascii="Montserrat" w:eastAsia="Calibri" w:hAnsi="Montserrat" w:cs="Calibri"/>
                <w:color w:val="001F5F"/>
                <w:sz w:val="22"/>
                <w:szCs w:val="20"/>
                <w:lang w:eastAsia="en-US"/>
              </w:rPr>
              <w:t xml:space="preserve"> dans votre entreprise</w:t>
            </w:r>
            <w:r w:rsidR="00113CA6">
              <w:rPr>
                <w:rFonts w:ascii="Montserrat" w:eastAsia="Calibri" w:hAnsi="Montserrat" w:cs="Calibri"/>
                <w:color w:val="001F5F"/>
                <w:sz w:val="22"/>
                <w:szCs w:val="20"/>
                <w:lang w:eastAsia="en-US"/>
              </w:rPr>
              <w:t>. Préciser sur quel poste :</w:t>
            </w:r>
          </w:p>
          <w:p w14:paraId="073D7FE7" w14:textId="77777777" w:rsidR="00113CA6" w:rsidRDefault="00113CA6" w:rsidP="001448C2">
            <w:pPr>
              <w:spacing w:beforeLines="10" w:before="24" w:afterLines="10" w:after="24"/>
              <w:rPr>
                <w:rFonts w:ascii="Segoe UI Symbol" w:eastAsia="Calibri" w:hAnsi="Segoe UI Symbol" w:cs="Segoe UI Symbol"/>
                <w:color w:val="001F5F"/>
                <w:sz w:val="22"/>
                <w:szCs w:val="20"/>
                <w:lang w:eastAsia="en-US"/>
              </w:rPr>
            </w:pPr>
          </w:p>
          <w:p w14:paraId="1C874B08" w14:textId="36DE1C8E" w:rsidR="001448C2" w:rsidRPr="00793C1F" w:rsidRDefault="00544523" w:rsidP="001448C2">
            <w:pPr>
              <w:spacing w:beforeLines="10" w:before="24" w:afterLines="10" w:after="24"/>
              <w:rPr>
                <w:rFonts w:ascii="Montserrat" w:eastAsia="Calibri" w:hAnsi="Montserrat" w:cs="Calibri"/>
                <w:color w:val="001F5F"/>
                <w:sz w:val="22"/>
                <w:szCs w:val="20"/>
                <w:lang w:eastAsia="en-US"/>
              </w:rPr>
            </w:pPr>
            <w:sdt>
              <w:sdtPr>
                <w:rPr>
                  <w:rFonts w:ascii="Montserrat" w:hAnsi="Montserrat"/>
                  <w:color w:val="001F5F"/>
                  <w:szCs w:val="20"/>
                </w:rPr>
                <w:id w:val="21429926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E6328">
                  <w:rPr>
                    <w:rFonts w:ascii="MS Gothic" w:eastAsia="MS Gothic" w:hAnsi="MS Gothic" w:hint="eastAsia"/>
                    <w:color w:val="001F5F"/>
                    <w:szCs w:val="20"/>
                  </w:rPr>
                  <w:t>☐</w:t>
                </w:r>
              </w:sdtContent>
            </w:sdt>
            <w:r w:rsidR="00CE6328" w:rsidRPr="00793C1F">
              <w:rPr>
                <w:rFonts w:ascii="Montserrat" w:eastAsia="Calibri" w:hAnsi="Montserrat" w:cs="Calibri"/>
                <w:color w:val="001F5F"/>
                <w:sz w:val="22"/>
                <w:szCs w:val="20"/>
                <w:lang w:eastAsia="en-US"/>
              </w:rPr>
              <w:t xml:space="preserve"> </w:t>
            </w:r>
            <w:r w:rsidR="00CB7E3A" w:rsidRPr="00793C1F">
              <w:rPr>
                <w:rFonts w:ascii="Montserrat" w:eastAsia="Calibri" w:hAnsi="Montserrat" w:cs="Calibri"/>
                <w:color w:val="001F5F"/>
                <w:sz w:val="22"/>
                <w:szCs w:val="20"/>
                <w:lang w:eastAsia="en-US"/>
              </w:rPr>
              <w:t xml:space="preserve"> </w:t>
            </w:r>
            <w:r w:rsidR="00793C1F" w:rsidRPr="00793C1F">
              <w:rPr>
                <w:rFonts w:ascii="Montserrat" w:eastAsia="Calibri" w:hAnsi="Montserrat" w:cs="Calibri"/>
                <w:color w:val="001F5F"/>
                <w:sz w:val="22"/>
                <w:szCs w:val="20"/>
                <w:lang w:eastAsia="en-US"/>
              </w:rPr>
              <w:t xml:space="preserve">A déjà </w:t>
            </w:r>
            <w:proofErr w:type="gramStart"/>
            <w:r w:rsidR="00793C1F" w:rsidRPr="00793C1F">
              <w:rPr>
                <w:rFonts w:ascii="Montserrat" w:eastAsia="Calibri" w:hAnsi="Montserrat" w:cs="Calibri"/>
                <w:color w:val="001F5F"/>
                <w:sz w:val="22"/>
                <w:szCs w:val="20"/>
                <w:lang w:eastAsia="en-US"/>
              </w:rPr>
              <w:t>travaillé</w:t>
            </w:r>
            <w:proofErr w:type="gramEnd"/>
            <w:r w:rsidR="00793C1F" w:rsidRPr="00793C1F">
              <w:rPr>
                <w:rFonts w:ascii="Montserrat" w:eastAsia="Calibri" w:hAnsi="Montserrat" w:cs="Calibri"/>
                <w:color w:val="001F5F"/>
                <w:sz w:val="22"/>
                <w:szCs w:val="20"/>
                <w:lang w:eastAsia="en-US"/>
              </w:rPr>
              <w:t xml:space="preserve"> dans votre secteur professionnel sur un même poste de travail dans une autre entreprise</w:t>
            </w:r>
          </w:p>
          <w:p w14:paraId="0D562CBA" w14:textId="77777777" w:rsidR="001448C2" w:rsidRPr="00793C1F" w:rsidRDefault="001448C2" w:rsidP="001448C2">
            <w:pPr>
              <w:spacing w:beforeLines="10" w:before="24" w:afterLines="10" w:after="24"/>
              <w:rPr>
                <w:rFonts w:ascii="Montserrat" w:eastAsia="Calibri" w:hAnsi="Montserrat" w:cs="Calibri"/>
                <w:color w:val="001F5F"/>
                <w:sz w:val="22"/>
                <w:szCs w:val="20"/>
                <w:lang w:eastAsia="en-US"/>
              </w:rPr>
            </w:pPr>
          </w:p>
          <w:p w14:paraId="3DFEA59A" w14:textId="54E43045" w:rsidR="001448C2" w:rsidRPr="00793C1F" w:rsidRDefault="00544523" w:rsidP="001448C2">
            <w:pPr>
              <w:spacing w:beforeLines="10" w:before="24" w:afterLines="10" w:after="24"/>
              <w:rPr>
                <w:rFonts w:ascii="Montserrat" w:eastAsia="Calibri" w:hAnsi="Montserrat" w:cs="Calibri"/>
                <w:color w:val="001F5F"/>
                <w:sz w:val="22"/>
                <w:szCs w:val="20"/>
                <w:lang w:eastAsia="en-US"/>
              </w:rPr>
            </w:pPr>
            <w:sdt>
              <w:sdtPr>
                <w:rPr>
                  <w:rFonts w:ascii="Montserrat" w:hAnsi="Montserrat"/>
                  <w:color w:val="001F5F"/>
                  <w:szCs w:val="20"/>
                </w:rPr>
                <w:id w:val="-1839856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E6328">
                  <w:rPr>
                    <w:rFonts w:ascii="MS Gothic" w:eastAsia="MS Gothic" w:hAnsi="MS Gothic" w:hint="eastAsia"/>
                    <w:color w:val="001F5F"/>
                    <w:szCs w:val="20"/>
                  </w:rPr>
                  <w:t>☐</w:t>
                </w:r>
              </w:sdtContent>
            </w:sdt>
            <w:r w:rsidR="00CE6328" w:rsidRPr="00793C1F">
              <w:rPr>
                <w:rFonts w:ascii="Montserrat" w:eastAsia="Calibri" w:hAnsi="Montserrat" w:cs="Calibri"/>
                <w:color w:val="001F5F"/>
                <w:sz w:val="22"/>
                <w:szCs w:val="20"/>
                <w:lang w:eastAsia="en-US"/>
              </w:rPr>
              <w:t xml:space="preserve"> </w:t>
            </w:r>
            <w:r w:rsidR="00CB7E3A" w:rsidRPr="00793C1F">
              <w:rPr>
                <w:rFonts w:ascii="Montserrat" w:eastAsia="Calibri" w:hAnsi="Montserrat" w:cs="Calibri"/>
                <w:color w:val="001F5F"/>
                <w:sz w:val="22"/>
                <w:szCs w:val="20"/>
                <w:lang w:eastAsia="en-US"/>
              </w:rPr>
              <w:t xml:space="preserve"> </w:t>
            </w:r>
            <w:r w:rsidR="00793C1F" w:rsidRPr="00793C1F">
              <w:rPr>
                <w:rFonts w:ascii="Montserrat" w:eastAsia="Calibri" w:hAnsi="Montserrat" w:cs="Calibri"/>
                <w:color w:val="001F5F"/>
                <w:sz w:val="22"/>
                <w:szCs w:val="20"/>
                <w:lang w:eastAsia="en-US"/>
              </w:rPr>
              <w:t xml:space="preserve">A déjà </w:t>
            </w:r>
            <w:proofErr w:type="gramStart"/>
            <w:r w:rsidR="00793C1F" w:rsidRPr="00793C1F">
              <w:rPr>
                <w:rFonts w:ascii="Montserrat" w:eastAsia="Calibri" w:hAnsi="Montserrat" w:cs="Calibri"/>
                <w:color w:val="001F5F"/>
                <w:sz w:val="22"/>
                <w:szCs w:val="20"/>
                <w:lang w:eastAsia="en-US"/>
              </w:rPr>
              <w:t>travaillé</w:t>
            </w:r>
            <w:proofErr w:type="gramEnd"/>
            <w:r w:rsidR="00793C1F" w:rsidRPr="00793C1F">
              <w:rPr>
                <w:rFonts w:ascii="Montserrat" w:eastAsia="Calibri" w:hAnsi="Montserrat" w:cs="Calibri"/>
                <w:color w:val="001F5F"/>
                <w:sz w:val="22"/>
                <w:szCs w:val="20"/>
                <w:lang w:eastAsia="en-US"/>
              </w:rPr>
              <w:t xml:space="preserve"> dans votre secteur professionnel sur un poste de travail différent dans une autre entreprise</w:t>
            </w:r>
          </w:p>
          <w:p w14:paraId="6D23CA1A" w14:textId="77777777" w:rsidR="001448C2" w:rsidRPr="00793C1F" w:rsidRDefault="001448C2" w:rsidP="001448C2">
            <w:pPr>
              <w:spacing w:beforeLines="10" w:before="24" w:afterLines="10" w:after="24"/>
              <w:rPr>
                <w:rFonts w:ascii="Montserrat" w:eastAsia="Calibri" w:hAnsi="Montserrat" w:cs="Calibri"/>
                <w:color w:val="001F5F"/>
                <w:sz w:val="22"/>
                <w:szCs w:val="20"/>
                <w:lang w:eastAsia="en-US"/>
              </w:rPr>
            </w:pPr>
            <w:r w:rsidRPr="00793C1F">
              <w:rPr>
                <w:rFonts w:ascii="Montserrat" w:eastAsia="Calibri" w:hAnsi="Montserrat" w:cs="Calibri"/>
                <w:color w:val="001F5F"/>
                <w:sz w:val="22"/>
                <w:szCs w:val="20"/>
                <w:lang w:eastAsia="en-US"/>
              </w:rPr>
              <w:t>Préciser sur quel poste :</w:t>
            </w:r>
          </w:p>
          <w:p w14:paraId="110D3A63" w14:textId="77777777" w:rsidR="001448C2" w:rsidRPr="00793C1F" w:rsidRDefault="001448C2" w:rsidP="001448C2">
            <w:pPr>
              <w:spacing w:beforeLines="10" w:before="24" w:afterLines="10" w:after="24"/>
              <w:rPr>
                <w:rFonts w:ascii="Montserrat" w:eastAsia="Calibri" w:hAnsi="Montserrat" w:cs="Calibri"/>
                <w:color w:val="001F5F"/>
                <w:sz w:val="22"/>
                <w:szCs w:val="20"/>
                <w:lang w:eastAsia="en-US"/>
              </w:rPr>
            </w:pPr>
          </w:p>
          <w:p w14:paraId="4385B404" w14:textId="77777777" w:rsidR="001448C2" w:rsidRPr="00793C1F" w:rsidRDefault="001448C2" w:rsidP="001448C2">
            <w:pPr>
              <w:spacing w:beforeLines="10" w:before="24" w:afterLines="10" w:after="24"/>
              <w:rPr>
                <w:rFonts w:ascii="Montserrat" w:eastAsia="Calibri" w:hAnsi="Montserrat" w:cs="Calibri"/>
                <w:color w:val="001F5F"/>
                <w:sz w:val="22"/>
                <w:szCs w:val="20"/>
                <w:lang w:eastAsia="en-US"/>
              </w:rPr>
            </w:pPr>
          </w:p>
          <w:p w14:paraId="7B57E54D" w14:textId="5110E491" w:rsidR="001448C2" w:rsidRPr="00793C1F" w:rsidRDefault="00544523" w:rsidP="001448C2">
            <w:pPr>
              <w:spacing w:beforeLines="10" w:before="24" w:afterLines="10" w:after="24"/>
              <w:rPr>
                <w:rFonts w:ascii="Montserrat" w:eastAsia="Calibri" w:hAnsi="Montserrat" w:cs="Calibri"/>
                <w:color w:val="001F5F"/>
                <w:sz w:val="22"/>
                <w:szCs w:val="20"/>
                <w:lang w:eastAsia="en-US"/>
              </w:rPr>
            </w:pPr>
            <w:sdt>
              <w:sdtPr>
                <w:rPr>
                  <w:rFonts w:ascii="Montserrat" w:hAnsi="Montserrat"/>
                  <w:color w:val="001F5F"/>
                  <w:szCs w:val="20"/>
                </w:rPr>
                <w:id w:val="16993546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E6328">
                  <w:rPr>
                    <w:rFonts w:ascii="MS Gothic" w:eastAsia="MS Gothic" w:hAnsi="MS Gothic" w:hint="eastAsia"/>
                    <w:color w:val="001F5F"/>
                    <w:szCs w:val="20"/>
                  </w:rPr>
                  <w:t>☐</w:t>
                </w:r>
              </w:sdtContent>
            </w:sdt>
            <w:r w:rsidR="00CE6328" w:rsidRPr="00793C1F">
              <w:rPr>
                <w:rFonts w:ascii="Montserrat" w:eastAsia="Calibri" w:hAnsi="Montserrat" w:cs="Calibri"/>
                <w:color w:val="001F5F"/>
                <w:sz w:val="22"/>
                <w:szCs w:val="20"/>
                <w:lang w:eastAsia="en-US"/>
              </w:rPr>
              <w:t xml:space="preserve"> </w:t>
            </w:r>
            <w:r w:rsidR="00CB7E3A" w:rsidRPr="00793C1F">
              <w:rPr>
                <w:rFonts w:ascii="Montserrat" w:eastAsia="Calibri" w:hAnsi="Montserrat" w:cs="Calibri"/>
                <w:color w:val="001F5F"/>
                <w:sz w:val="22"/>
                <w:szCs w:val="20"/>
                <w:lang w:eastAsia="en-US"/>
              </w:rPr>
              <w:t xml:space="preserve"> </w:t>
            </w:r>
            <w:r w:rsidR="001448C2" w:rsidRPr="00793C1F">
              <w:rPr>
                <w:rFonts w:ascii="Montserrat" w:eastAsia="Calibri" w:hAnsi="Montserrat" w:cs="Calibri"/>
                <w:color w:val="001F5F"/>
                <w:sz w:val="22"/>
                <w:szCs w:val="20"/>
                <w:lang w:eastAsia="en-US"/>
              </w:rPr>
              <w:t xml:space="preserve">A déjà </w:t>
            </w:r>
            <w:proofErr w:type="gramStart"/>
            <w:r w:rsidR="001448C2" w:rsidRPr="00793C1F">
              <w:rPr>
                <w:rFonts w:ascii="Montserrat" w:eastAsia="Calibri" w:hAnsi="Montserrat" w:cs="Calibri"/>
                <w:color w:val="001F5F"/>
                <w:sz w:val="22"/>
                <w:szCs w:val="20"/>
                <w:lang w:eastAsia="en-US"/>
              </w:rPr>
              <w:t>travaillé</w:t>
            </w:r>
            <w:proofErr w:type="gramEnd"/>
            <w:r w:rsidR="001448C2" w:rsidRPr="00793C1F">
              <w:rPr>
                <w:rFonts w:ascii="Montserrat" w:eastAsia="Calibri" w:hAnsi="Montserrat" w:cs="Calibri"/>
                <w:color w:val="001F5F"/>
                <w:sz w:val="22"/>
                <w:szCs w:val="20"/>
                <w:lang w:eastAsia="en-US"/>
              </w:rPr>
              <w:t xml:space="preserve"> dans un secteur différent de celui de l’entreprise</w:t>
            </w:r>
          </w:p>
          <w:p w14:paraId="7604B1BB" w14:textId="77777777" w:rsidR="001448C2" w:rsidRPr="00793C1F" w:rsidRDefault="001448C2" w:rsidP="001448C2">
            <w:pPr>
              <w:spacing w:beforeLines="10" w:before="24" w:afterLines="10" w:after="24"/>
              <w:rPr>
                <w:rFonts w:ascii="Montserrat" w:eastAsia="Calibri" w:hAnsi="Montserrat" w:cs="Calibri"/>
                <w:color w:val="001F5F"/>
                <w:sz w:val="22"/>
                <w:szCs w:val="20"/>
                <w:lang w:eastAsia="en-US"/>
              </w:rPr>
            </w:pPr>
            <w:r w:rsidRPr="00793C1F">
              <w:rPr>
                <w:rFonts w:ascii="Montserrat" w:eastAsia="Calibri" w:hAnsi="Montserrat" w:cs="Calibri"/>
                <w:color w:val="001F5F"/>
                <w:sz w:val="22"/>
                <w:szCs w:val="20"/>
                <w:lang w:eastAsia="en-US"/>
              </w:rPr>
              <w:t xml:space="preserve">Préciser sur quel poste : </w:t>
            </w:r>
          </w:p>
          <w:p w14:paraId="2D234F64" w14:textId="77777777" w:rsidR="001448C2" w:rsidRPr="00793C1F" w:rsidRDefault="001448C2" w:rsidP="001448C2">
            <w:pPr>
              <w:spacing w:beforeLines="10" w:before="24" w:afterLines="10" w:after="24"/>
              <w:rPr>
                <w:rFonts w:ascii="Montserrat" w:eastAsia="Calibri" w:hAnsi="Montserrat" w:cs="Calibri"/>
                <w:color w:val="001F5F"/>
                <w:sz w:val="22"/>
                <w:szCs w:val="20"/>
                <w:lang w:eastAsia="en-US"/>
              </w:rPr>
            </w:pPr>
          </w:p>
          <w:p w14:paraId="3EA97DEE" w14:textId="77777777" w:rsidR="001448C2" w:rsidRPr="00793C1F" w:rsidRDefault="001448C2" w:rsidP="001448C2">
            <w:pPr>
              <w:spacing w:beforeLines="10" w:before="24" w:afterLines="10" w:after="24"/>
              <w:rPr>
                <w:rFonts w:ascii="Montserrat" w:eastAsia="Calibri" w:hAnsi="Montserrat" w:cs="Calibri"/>
                <w:color w:val="001F5F"/>
                <w:sz w:val="22"/>
                <w:szCs w:val="20"/>
                <w:lang w:eastAsia="en-US"/>
              </w:rPr>
            </w:pPr>
          </w:p>
          <w:p w14:paraId="0750DBB2" w14:textId="53FA3938" w:rsidR="001448C2" w:rsidRPr="00793C1F" w:rsidRDefault="00544523" w:rsidP="001448C2">
            <w:pPr>
              <w:spacing w:beforeLines="10" w:before="24" w:afterLines="10" w:after="24"/>
              <w:rPr>
                <w:rFonts w:ascii="Montserrat" w:eastAsia="Calibri" w:hAnsi="Montserrat" w:cs="Calibri"/>
                <w:color w:val="001F5F"/>
                <w:sz w:val="22"/>
                <w:szCs w:val="20"/>
                <w:lang w:eastAsia="en-US"/>
              </w:rPr>
            </w:pPr>
            <w:sdt>
              <w:sdtPr>
                <w:rPr>
                  <w:rFonts w:ascii="Montserrat" w:hAnsi="Montserrat"/>
                  <w:color w:val="001F5F"/>
                  <w:szCs w:val="20"/>
                </w:rPr>
                <w:id w:val="12823853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E6328">
                  <w:rPr>
                    <w:rFonts w:ascii="MS Gothic" w:eastAsia="MS Gothic" w:hAnsi="MS Gothic" w:hint="eastAsia"/>
                    <w:color w:val="001F5F"/>
                    <w:szCs w:val="20"/>
                  </w:rPr>
                  <w:t>☐</w:t>
                </w:r>
              </w:sdtContent>
            </w:sdt>
            <w:r w:rsidR="00CE6328" w:rsidRPr="00793C1F">
              <w:rPr>
                <w:rFonts w:ascii="Montserrat" w:eastAsia="Calibri" w:hAnsi="Montserrat" w:cs="Calibri"/>
                <w:color w:val="001F5F"/>
                <w:sz w:val="22"/>
                <w:szCs w:val="20"/>
                <w:lang w:eastAsia="en-US"/>
              </w:rPr>
              <w:t xml:space="preserve"> </w:t>
            </w:r>
            <w:r w:rsidR="00CB7E3A" w:rsidRPr="00793C1F">
              <w:rPr>
                <w:rFonts w:ascii="Montserrat" w:eastAsia="Calibri" w:hAnsi="Montserrat" w:cs="Calibri"/>
                <w:color w:val="001F5F"/>
                <w:sz w:val="22"/>
                <w:szCs w:val="20"/>
                <w:lang w:eastAsia="en-US"/>
              </w:rPr>
              <w:t xml:space="preserve"> </w:t>
            </w:r>
            <w:r w:rsidR="001448C2" w:rsidRPr="00793C1F">
              <w:rPr>
                <w:rFonts w:ascii="Montserrat" w:eastAsia="Calibri" w:hAnsi="Montserrat" w:cs="Calibri"/>
                <w:color w:val="001F5F"/>
                <w:sz w:val="22"/>
                <w:szCs w:val="20"/>
                <w:lang w:eastAsia="en-US"/>
              </w:rPr>
              <w:t>N’a jamais travaillé</w:t>
            </w:r>
          </w:p>
          <w:p w14:paraId="4408F309" w14:textId="77777777" w:rsidR="001448C2" w:rsidRPr="00793C1F" w:rsidRDefault="001448C2" w:rsidP="001448C2">
            <w:pPr>
              <w:spacing w:beforeLines="10" w:before="24" w:afterLines="10" w:after="24"/>
              <w:rPr>
                <w:rFonts w:ascii="Montserrat" w:eastAsia="Calibri" w:hAnsi="Montserrat" w:cs="Calibri"/>
                <w:color w:val="001F5F"/>
                <w:sz w:val="22"/>
                <w:szCs w:val="20"/>
                <w:lang w:eastAsia="en-US"/>
              </w:rPr>
            </w:pPr>
          </w:p>
          <w:p w14:paraId="2E9D6C94" w14:textId="77777777" w:rsidR="0002540E" w:rsidRPr="001448C2" w:rsidRDefault="0002540E" w:rsidP="00482720">
            <w:pPr>
              <w:spacing w:beforeLines="10" w:before="24" w:afterLines="10" w:after="24"/>
              <w:rPr>
                <w:rFonts w:ascii="Calibri" w:eastAsia="Calibri" w:hAnsi="Calibri" w:cs="Calibri"/>
                <w:color w:val="001F5F"/>
                <w:sz w:val="22"/>
                <w:szCs w:val="20"/>
                <w:lang w:eastAsia="en-US"/>
              </w:rPr>
            </w:pPr>
          </w:p>
          <w:p w14:paraId="685B3FDB" w14:textId="77777777" w:rsidR="0002540E" w:rsidRPr="001448C2" w:rsidRDefault="0002540E" w:rsidP="00482720">
            <w:pPr>
              <w:spacing w:beforeLines="10" w:before="24" w:afterLines="10" w:after="24"/>
              <w:rPr>
                <w:rFonts w:ascii="Calibri" w:eastAsia="Calibri" w:hAnsi="Calibri" w:cs="Calibri"/>
                <w:color w:val="001F5F"/>
                <w:sz w:val="22"/>
                <w:szCs w:val="20"/>
                <w:lang w:eastAsia="en-US"/>
              </w:rPr>
            </w:pPr>
          </w:p>
        </w:tc>
      </w:tr>
      <w:tr w:rsidR="007D1EB6" w:rsidRPr="00A62DEA" w14:paraId="679C657F" w14:textId="77777777" w:rsidTr="00544523">
        <w:trPr>
          <w:trHeight w:val="2533"/>
        </w:trPr>
        <w:tc>
          <w:tcPr>
            <w:tcW w:w="2835" w:type="dxa"/>
            <w:tcBorders>
              <w:top w:val="single" w:sz="12" w:space="0" w:color="FFFFFF" w:themeColor="background1"/>
              <w:left w:val="nil"/>
              <w:bottom w:val="single" w:sz="12" w:space="0" w:color="FFFFFF" w:themeColor="background1"/>
              <w:right w:val="nil"/>
            </w:tcBorders>
            <w:shd w:val="clear" w:color="auto" w:fill="0C1B70"/>
            <w:vAlign w:val="center"/>
          </w:tcPr>
          <w:p w14:paraId="70CD6F96" w14:textId="614A9C78" w:rsidR="00E61C60" w:rsidRPr="003E0A16" w:rsidRDefault="00A62DEA" w:rsidP="00F73BFD">
            <w:pPr>
              <w:spacing w:beforeLines="20" w:before="48" w:afterLines="20" w:after="48"/>
              <w:rPr>
                <w:rFonts w:ascii="Montserrat Medium" w:eastAsia="Corbel" w:hAnsi="Montserrat Medium" w:cs="Corbel"/>
                <w:color w:val="FFFFFF"/>
                <w:sz w:val="18"/>
                <w:szCs w:val="18"/>
              </w:rPr>
            </w:pPr>
            <w:r w:rsidRPr="001448C2">
              <w:rPr>
                <w:rFonts w:ascii="Montserrat Medium" w:eastAsia="Corbel" w:hAnsi="Montserrat Medium" w:cs="Corbel"/>
                <w:b/>
                <w:color w:val="FFFFFF" w:themeColor="background1"/>
                <w:sz w:val="20"/>
                <w:szCs w:val="20"/>
              </w:rPr>
              <w:t xml:space="preserve">&gt; </w:t>
            </w:r>
            <w:r w:rsidR="00F73BFD">
              <w:rPr>
                <w:rFonts w:ascii="Montserrat Medium" w:eastAsia="Corbel" w:hAnsi="Montserrat Medium" w:cs="Corbel"/>
                <w:b/>
                <w:color w:val="FFFFFF" w:themeColor="background1"/>
                <w:sz w:val="20"/>
                <w:szCs w:val="20"/>
              </w:rPr>
              <w:t>ESTIMATION</w:t>
            </w:r>
          </w:p>
        </w:tc>
        <w:tc>
          <w:tcPr>
            <w:tcW w:w="5103" w:type="dxa"/>
            <w:tcBorders>
              <w:top w:val="single" w:sz="12" w:space="0" w:color="FFFFFF" w:themeColor="background1"/>
              <w:left w:val="nil"/>
              <w:bottom w:val="single" w:sz="12" w:space="0" w:color="FFFFFF" w:themeColor="background1"/>
              <w:right w:val="nil"/>
            </w:tcBorders>
            <w:shd w:val="clear" w:color="auto" w:fill="F3F3F3"/>
            <w:vAlign w:val="center"/>
          </w:tcPr>
          <w:p w14:paraId="291A68F6" w14:textId="77777777" w:rsidR="00CE6328" w:rsidRDefault="00F73BFD" w:rsidP="00CE6328">
            <w:pPr>
              <w:pStyle w:val="TableParagraph"/>
              <w:spacing w:before="47"/>
              <w:ind w:left="35"/>
              <w:rPr>
                <w:rFonts w:ascii="Montserrat" w:hAnsi="Montserrat"/>
                <w:color w:val="001F5F"/>
                <w:szCs w:val="20"/>
              </w:rPr>
            </w:pPr>
            <w:r w:rsidRPr="00F73BFD">
              <w:rPr>
                <w:rFonts w:ascii="Montserrat" w:hAnsi="Montserrat"/>
                <w:color w:val="001F5F"/>
                <w:szCs w:val="20"/>
              </w:rPr>
              <w:t>Nombre heures parcours :</w:t>
            </w:r>
            <w:r w:rsidR="00CE6328" w:rsidRPr="00F73BFD">
              <w:rPr>
                <w:rFonts w:ascii="Montserrat" w:hAnsi="Montserrat"/>
                <w:color w:val="001F5F"/>
                <w:szCs w:val="20"/>
              </w:rPr>
              <w:t xml:space="preserve"> </w:t>
            </w:r>
          </w:p>
          <w:p w14:paraId="34C46020" w14:textId="77777777" w:rsidR="00CE6328" w:rsidRDefault="00CE6328" w:rsidP="00CE6328">
            <w:pPr>
              <w:pStyle w:val="TableParagraph"/>
              <w:spacing w:before="47"/>
              <w:ind w:left="35"/>
              <w:rPr>
                <w:rFonts w:ascii="Montserrat" w:hAnsi="Montserrat"/>
                <w:color w:val="001F5F"/>
                <w:szCs w:val="20"/>
              </w:rPr>
            </w:pPr>
          </w:p>
          <w:p w14:paraId="1CFD024E" w14:textId="75395D7C" w:rsidR="00CE6328" w:rsidRPr="00F73BFD" w:rsidRDefault="00CE6328" w:rsidP="00CE6328">
            <w:pPr>
              <w:pStyle w:val="TableParagraph"/>
              <w:spacing w:before="47"/>
              <w:ind w:left="35"/>
              <w:rPr>
                <w:rFonts w:ascii="Montserrat" w:hAnsi="Montserrat"/>
                <w:color w:val="001F5F"/>
                <w:szCs w:val="20"/>
              </w:rPr>
            </w:pPr>
            <w:r w:rsidRPr="00F73BFD">
              <w:rPr>
                <w:rFonts w:ascii="Montserrat" w:hAnsi="Montserrat"/>
                <w:color w:val="001F5F"/>
                <w:szCs w:val="20"/>
              </w:rPr>
              <w:t xml:space="preserve">Période réalisation du parcours : </w:t>
            </w:r>
          </w:p>
          <w:p w14:paraId="33C2E7B2" w14:textId="568F2824" w:rsidR="00544523" w:rsidRDefault="00CE6328" w:rsidP="00544523">
            <w:pPr>
              <w:spacing w:beforeLines="20" w:before="48" w:afterLines="20" w:after="48"/>
              <w:rPr>
                <w:rFonts w:ascii="Montserrat" w:eastAsia="Corbel" w:hAnsi="Montserrat" w:cs="Corbel"/>
                <w:color w:val="0C1B70"/>
                <w:sz w:val="20"/>
                <w:szCs w:val="20"/>
              </w:rPr>
            </w:pPr>
            <w:r>
              <w:rPr>
                <w:rFonts w:ascii="Montserrat" w:eastAsia="Calibri" w:hAnsi="Montserrat" w:cs="Calibri"/>
                <w:color w:val="001F5F"/>
                <w:sz w:val="22"/>
                <w:szCs w:val="20"/>
                <w:lang w:eastAsia="en-US"/>
              </w:rPr>
              <w:t xml:space="preserve"> </w:t>
            </w:r>
            <w:proofErr w:type="gramStart"/>
            <w:r w:rsidRPr="00F73BFD">
              <w:rPr>
                <w:rFonts w:ascii="Montserrat" w:eastAsia="Calibri" w:hAnsi="Montserrat" w:cs="Calibri"/>
                <w:color w:val="001F5F"/>
                <w:sz w:val="22"/>
                <w:szCs w:val="20"/>
                <w:lang w:eastAsia="en-US"/>
              </w:rPr>
              <w:t xml:space="preserve">Du </w:t>
            </w:r>
            <w:r w:rsidR="00544523">
              <w:rPr>
                <w:rFonts w:ascii="Montserrat" w:eastAsia="Calibri" w:hAnsi="Montserrat" w:cs="Calibri"/>
                <w:color w:val="001F5F"/>
                <w:sz w:val="22"/>
                <w:szCs w:val="20"/>
                <w:lang w:eastAsia="en-US"/>
              </w:rPr>
              <w:t xml:space="preserve"> ..</w:t>
            </w:r>
            <w:r w:rsidRPr="00F73BFD">
              <w:rPr>
                <w:rFonts w:ascii="Montserrat" w:eastAsia="Calibri" w:hAnsi="Montserrat" w:cs="Calibri"/>
                <w:color w:val="001F5F"/>
                <w:sz w:val="22"/>
                <w:szCs w:val="20"/>
                <w:lang w:eastAsia="en-US"/>
              </w:rPr>
              <w:t>.</w:t>
            </w:r>
            <w:proofErr w:type="gramEnd"/>
            <w:r w:rsidRPr="00F73BFD">
              <w:rPr>
                <w:rFonts w:ascii="Montserrat" w:eastAsia="Calibri" w:hAnsi="Montserrat" w:cs="Calibri"/>
                <w:color w:val="001F5F"/>
                <w:sz w:val="22"/>
                <w:szCs w:val="20"/>
                <w:lang w:eastAsia="en-US"/>
              </w:rPr>
              <w:t>/</w:t>
            </w:r>
            <w:r w:rsidR="00544523">
              <w:rPr>
                <w:rFonts w:ascii="Montserrat" w:eastAsia="Calibri" w:hAnsi="Montserrat" w:cs="Calibri"/>
                <w:color w:val="001F5F"/>
                <w:sz w:val="22"/>
                <w:szCs w:val="20"/>
                <w:lang w:eastAsia="en-US"/>
              </w:rPr>
              <w:t xml:space="preserve">  </w:t>
            </w:r>
            <w:r w:rsidRPr="00F73BFD">
              <w:rPr>
                <w:rFonts w:ascii="Montserrat" w:eastAsia="Calibri" w:hAnsi="Montserrat" w:cs="Calibri"/>
                <w:color w:val="001F5F"/>
                <w:sz w:val="22"/>
                <w:szCs w:val="20"/>
                <w:lang w:eastAsia="en-US"/>
              </w:rPr>
              <w:t>../202</w:t>
            </w:r>
            <w:r w:rsidR="00544523">
              <w:rPr>
                <w:rFonts w:ascii="Montserrat" w:eastAsia="Calibri" w:hAnsi="Montserrat" w:cs="Calibri"/>
                <w:color w:val="001F5F"/>
                <w:sz w:val="22"/>
                <w:szCs w:val="20"/>
                <w:lang w:eastAsia="en-US"/>
              </w:rPr>
              <w:t>6</w:t>
            </w:r>
            <w:r w:rsidRPr="00F73BFD">
              <w:rPr>
                <w:rFonts w:ascii="Montserrat" w:eastAsia="Calibri" w:hAnsi="Montserrat" w:cs="Calibri"/>
                <w:color w:val="001F5F"/>
                <w:sz w:val="22"/>
                <w:szCs w:val="20"/>
                <w:lang w:eastAsia="en-US"/>
              </w:rPr>
              <w:t xml:space="preserve"> au ../../202</w:t>
            </w:r>
            <w:r w:rsidR="00544523">
              <w:rPr>
                <w:rFonts w:ascii="Montserrat" w:eastAsia="Calibri" w:hAnsi="Montserrat" w:cs="Calibri"/>
                <w:color w:val="001F5F"/>
                <w:sz w:val="22"/>
                <w:szCs w:val="20"/>
                <w:lang w:eastAsia="en-US"/>
              </w:rPr>
              <w:t>6</w:t>
            </w:r>
          </w:p>
          <w:p w14:paraId="33E48239" w14:textId="77777777" w:rsidR="00544523" w:rsidRDefault="00544523" w:rsidP="00544523">
            <w:pPr>
              <w:spacing w:beforeLines="20" w:before="48" w:afterLines="20" w:after="48"/>
              <w:rPr>
                <w:rFonts w:ascii="Montserrat" w:eastAsia="Calibri" w:hAnsi="Montserrat" w:cs="Calibri"/>
                <w:color w:val="001F5F"/>
                <w:sz w:val="22"/>
                <w:szCs w:val="20"/>
                <w:lang w:eastAsia="en-US"/>
              </w:rPr>
            </w:pPr>
          </w:p>
          <w:p w14:paraId="1801BA08" w14:textId="58F0E919" w:rsidR="00544523" w:rsidRDefault="00544523" w:rsidP="00544523">
            <w:pPr>
              <w:spacing w:beforeLines="20" w:before="48" w:afterLines="20" w:after="48"/>
              <w:rPr>
                <w:rFonts w:ascii="Montserrat" w:eastAsia="Calibri" w:hAnsi="Montserrat" w:cs="Calibri"/>
                <w:color w:val="001F5F"/>
                <w:sz w:val="22"/>
                <w:szCs w:val="20"/>
                <w:lang w:eastAsia="en-US"/>
              </w:rPr>
            </w:pPr>
            <w:r w:rsidRPr="004210DA">
              <w:rPr>
                <w:rFonts w:ascii="Montserrat" w:eastAsia="Calibri" w:hAnsi="Montserrat" w:cs="Calibri"/>
                <w:color w:val="001F5F"/>
                <w:sz w:val="22"/>
                <w:szCs w:val="20"/>
                <w:lang w:eastAsia="en-US"/>
              </w:rPr>
              <w:t>Explic</w:t>
            </w:r>
            <w:r>
              <w:rPr>
                <w:rFonts w:ascii="Montserrat" w:eastAsia="Calibri" w:hAnsi="Montserrat" w:cs="Calibri"/>
                <w:color w:val="001F5F"/>
                <w:sz w:val="22"/>
                <w:szCs w:val="20"/>
                <w:lang w:eastAsia="en-US"/>
              </w:rPr>
              <w:t>a</w:t>
            </w:r>
            <w:r w:rsidRPr="004210DA">
              <w:rPr>
                <w:rFonts w:ascii="Montserrat" w:eastAsia="Calibri" w:hAnsi="Montserrat" w:cs="Calibri"/>
                <w:color w:val="001F5F"/>
                <w:sz w:val="22"/>
                <w:szCs w:val="20"/>
                <w:lang w:eastAsia="en-US"/>
              </w:rPr>
              <w:t>tio</w:t>
            </w:r>
            <w:r>
              <w:rPr>
                <w:rFonts w:ascii="Montserrat" w:eastAsia="Calibri" w:hAnsi="Montserrat" w:cs="Calibri"/>
                <w:color w:val="001F5F"/>
                <w:sz w:val="22"/>
                <w:szCs w:val="20"/>
                <w:lang w:eastAsia="en-US"/>
              </w:rPr>
              <w:t>n de la durée du</w:t>
            </w:r>
            <w:r>
              <w:rPr>
                <w:rFonts w:ascii="Montserrat" w:eastAsia="Calibri" w:hAnsi="Montserrat" w:cs="Calibri"/>
                <w:color w:val="001F5F"/>
                <w:sz w:val="22"/>
                <w:szCs w:val="20"/>
                <w:lang w:eastAsia="en-US"/>
              </w:rPr>
              <w:t xml:space="preserve"> </w:t>
            </w:r>
            <w:r>
              <w:rPr>
                <w:rFonts w:ascii="Montserrat" w:eastAsia="Calibri" w:hAnsi="Montserrat" w:cs="Calibri"/>
                <w:color w:val="001F5F"/>
                <w:sz w:val="22"/>
                <w:szCs w:val="20"/>
                <w:lang w:eastAsia="en-US"/>
              </w:rPr>
              <w:t>parcours :</w:t>
            </w:r>
          </w:p>
          <w:p w14:paraId="2D2B38E7" w14:textId="6E32C112" w:rsidR="00544523" w:rsidRDefault="00544523" w:rsidP="00544523">
            <w:pPr>
              <w:spacing w:beforeLines="20" w:before="48" w:afterLines="20" w:after="48"/>
              <w:rPr>
                <w:rFonts w:ascii="Montserrat" w:eastAsia="Corbel" w:hAnsi="Montserrat" w:cs="Corbel"/>
                <w:color w:val="0C1B70"/>
                <w:sz w:val="20"/>
                <w:szCs w:val="20"/>
              </w:rPr>
            </w:pPr>
          </w:p>
          <w:p w14:paraId="2C25B07F" w14:textId="77777777" w:rsidR="00544523" w:rsidRPr="00544523" w:rsidRDefault="00544523" w:rsidP="00544523">
            <w:pPr>
              <w:spacing w:beforeLines="20" w:before="48" w:afterLines="20" w:after="48"/>
              <w:rPr>
                <w:rFonts w:ascii="Montserrat" w:eastAsia="Corbel" w:hAnsi="Montserrat" w:cs="Corbel"/>
                <w:color w:val="0C1B70"/>
                <w:sz w:val="20"/>
                <w:szCs w:val="20"/>
              </w:rPr>
            </w:pPr>
          </w:p>
          <w:p w14:paraId="143EC41B" w14:textId="5E3D6486" w:rsidR="007D1EB6" w:rsidRPr="001B4BC6" w:rsidRDefault="007D1EB6" w:rsidP="001B4BC6">
            <w:pPr>
              <w:spacing w:beforeLines="20" w:before="48" w:afterLines="20" w:after="48"/>
              <w:rPr>
                <w:rFonts w:ascii="Montserrat" w:eastAsia="Corbel" w:hAnsi="Montserrat" w:cs="Corbel"/>
                <w:b/>
                <w:color w:val="0C1B70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12" w:space="0" w:color="FFFFFF" w:themeColor="background1"/>
              <w:left w:val="nil"/>
              <w:bottom w:val="single" w:sz="12" w:space="0" w:color="FFFFFF" w:themeColor="background1"/>
              <w:right w:val="nil"/>
            </w:tcBorders>
            <w:shd w:val="clear" w:color="auto" w:fill="F3F3F3"/>
            <w:vAlign w:val="center"/>
          </w:tcPr>
          <w:p w14:paraId="4147A0DD" w14:textId="77777777" w:rsidR="001B4BC6" w:rsidRDefault="001B4BC6" w:rsidP="00A62DEA">
            <w:pPr>
              <w:spacing w:beforeLines="20" w:before="48" w:afterLines="20" w:after="48"/>
              <w:rPr>
                <w:rFonts w:ascii="Montserrat" w:eastAsia="Corbel" w:hAnsi="Montserrat" w:cs="Corbel"/>
                <w:color w:val="0C1B70"/>
                <w:sz w:val="20"/>
                <w:szCs w:val="20"/>
              </w:rPr>
            </w:pPr>
          </w:p>
          <w:p w14:paraId="60128A22" w14:textId="77777777" w:rsidR="00F73BFD" w:rsidRDefault="00F73BFD" w:rsidP="00F73BFD">
            <w:pPr>
              <w:pStyle w:val="TableParagraph"/>
              <w:spacing w:before="47"/>
              <w:ind w:left="35"/>
              <w:rPr>
                <w:rFonts w:ascii="Montserrat" w:hAnsi="Montserrat"/>
                <w:color w:val="001F5F"/>
                <w:szCs w:val="20"/>
              </w:rPr>
            </w:pPr>
          </w:p>
          <w:p w14:paraId="325C664A" w14:textId="77777777" w:rsidR="00F73BFD" w:rsidRDefault="00F73BFD" w:rsidP="00F73BFD">
            <w:pPr>
              <w:pStyle w:val="TableParagraph"/>
              <w:spacing w:before="47"/>
              <w:ind w:left="35"/>
              <w:rPr>
                <w:rFonts w:ascii="Montserrat" w:hAnsi="Montserrat"/>
                <w:color w:val="001F5F"/>
                <w:szCs w:val="20"/>
              </w:rPr>
            </w:pPr>
          </w:p>
          <w:p w14:paraId="591BD5FF" w14:textId="77777777" w:rsidR="00F73BFD" w:rsidRDefault="00F73BFD" w:rsidP="00F73BFD">
            <w:pPr>
              <w:pStyle w:val="TableParagraph"/>
              <w:spacing w:before="47"/>
              <w:ind w:left="35"/>
              <w:rPr>
                <w:rFonts w:ascii="Montserrat" w:hAnsi="Montserrat"/>
                <w:color w:val="001F5F"/>
                <w:szCs w:val="20"/>
              </w:rPr>
            </w:pPr>
          </w:p>
          <w:p w14:paraId="34D79BF4" w14:textId="77777777" w:rsidR="00A62DEA" w:rsidRDefault="00A62DEA" w:rsidP="00A62DEA">
            <w:pPr>
              <w:spacing w:beforeLines="20" w:before="48" w:afterLines="20" w:after="48"/>
              <w:rPr>
                <w:rFonts w:ascii="Montserrat" w:eastAsia="Corbel" w:hAnsi="Montserrat" w:cs="Corbel"/>
                <w:color w:val="0C1B70"/>
                <w:sz w:val="20"/>
                <w:szCs w:val="20"/>
              </w:rPr>
            </w:pPr>
          </w:p>
          <w:p w14:paraId="1E619992" w14:textId="77777777" w:rsidR="00A62DEA" w:rsidRDefault="00A62DEA" w:rsidP="00A62DEA">
            <w:pPr>
              <w:spacing w:beforeLines="20" w:before="48" w:afterLines="20" w:after="48"/>
              <w:rPr>
                <w:rFonts w:ascii="Montserrat" w:eastAsia="Corbel" w:hAnsi="Montserrat" w:cs="Corbel"/>
                <w:color w:val="0C1B70"/>
                <w:sz w:val="20"/>
                <w:szCs w:val="20"/>
              </w:rPr>
            </w:pPr>
          </w:p>
          <w:p w14:paraId="46F607F7" w14:textId="4E86A480" w:rsidR="00A62DEA" w:rsidRPr="00A62DEA" w:rsidRDefault="00A62DEA" w:rsidP="00A62DEA">
            <w:pPr>
              <w:spacing w:beforeLines="20" w:before="48" w:afterLines="20" w:after="48"/>
              <w:rPr>
                <w:rFonts w:ascii="Montserrat" w:eastAsia="Corbel" w:hAnsi="Montserrat" w:cs="Corbel"/>
                <w:color w:val="0C1B70"/>
                <w:sz w:val="20"/>
                <w:szCs w:val="20"/>
              </w:rPr>
            </w:pPr>
          </w:p>
        </w:tc>
      </w:tr>
    </w:tbl>
    <w:p w14:paraId="77879773" w14:textId="0DB1753D" w:rsidR="00980E9F" w:rsidRPr="00C64864" w:rsidRDefault="00980E9F" w:rsidP="001B4BC6"/>
    <w:p w14:paraId="49411E36" w14:textId="6230E431" w:rsidR="00113CA6" w:rsidRDefault="00113CA6" w:rsidP="00601F05">
      <w:pPr>
        <w:ind w:left="540"/>
        <w:rPr>
          <w:rFonts w:ascii="Corbel" w:eastAsia="Corbel" w:hAnsi="Corbel" w:cs="Corbel"/>
        </w:rPr>
      </w:pPr>
    </w:p>
    <w:tbl>
      <w:tblPr>
        <w:tblW w:w="10762" w:type="dxa"/>
        <w:tblInd w:w="5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40" w:type="dxa"/>
        </w:tblCellMar>
        <w:tblLook w:val="01E0" w:firstRow="1" w:lastRow="1" w:firstColumn="1" w:lastColumn="1" w:noHBand="0" w:noVBand="0"/>
      </w:tblPr>
      <w:tblGrid>
        <w:gridCol w:w="2861"/>
        <w:gridCol w:w="7758"/>
        <w:gridCol w:w="143"/>
      </w:tblGrid>
      <w:tr w:rsidR="00113CA6" w:rsidRPr="005F1784" w14:paraId="78D34CF2" w14:textId="77777777" w:rsidTr="00F868E6">
        <w:tc>
          <w:tcPr>
            <w:tcW w:w="10619" w:type="dxa"/>
            <w:gridSpan w:val="2"/>
            <w:tcBorders>
              <w:top w:val="single" w:sz="36" w:space="0" w:color="FFFFFF" w:themeColor="background1"/>
              <w:left w:val="nil"/>
              <w:bottom w:val="single" w:sz="24" w:space="0" w:color="FFFFFF" w:themeColor="background1"/>
              <w:right w:val="nil"/>
            </w:tcBorders>
            <w:shd w:val="clear" w:color="auto" w:fill="EB600A"/>
          </w:tcPr>
          <w:p w14:paraId="414C6A26" w14:textId="7C682840" w:rsidR="00113CA6" w:rsidRPr="005F1784" w:rsidRDefault="00113CA6" w:rsidP="00F868E6">
            <w:pPr>
              <w:jc w:val="center"/>
              <w:rPr>
                <w:rFonts w:ascii="Montserrat Medium" w:eastAsia="Corbel" w:hAnsi="Montserrat Medium" w:cs="Corbel"/>
                <w:b/>
                <w:color w:val="FFFFFF"/>
                <w:sz w:val="20"/>
                <w:szCs w:val="20"/>
              </w:rPr>
            </w:pPr>
            <w:r>
              <w:rPr>
                <w:rFonts w:ascii="Montserrat Medium" w:eastAsia="Corbel" w:hAnsi="Montserrat Medium" w:cs="Corbel"/>
                <w:b/>
                <w:color w:val="FFFFFF" w:themeColor="background1"/>
                <w:sz w:val="20"/>
                <w:szCs w:val="20"/>
              </w:rPr>
              <w:t xml:space="preserve">PRESTATAIRE PARTENAIRE DEFI </w:t>
            </w:r>
          </w:p>
        </w:tc>
        <w:tc>
          <w:tcPr>
            <w:tcW w:w="143" w:type="dxa"/>
            <w:tcBorders>
              <w:top w:val="single" w:sz="36" w:space="0" w:color="FFFFFF" w:themeColor="background1"/>
              <w:left w:val="nil"/>
              <w:bottom w:val="single" w:sz="24" w:space="0" w:color="FFFFFF" w:themeColor="background1"/>
              <w:right w:val="nil"/>
            </w:tcBorders>
            <w:shd w:val="clear" w:color="auto" w:fill="auto"/>
            <w:vAlign w:val="center"/>
          </w:tcPr>
          <w:p w14:paraId="2B911B5B" w14:textId="77777777" w:rsidR="00113CA6" w:rsidRPr="005F1784" w:rsidRDefault="00113CA6" w:rsidP="00F868E6">
            <w:pPr>
              <w:ind w:left="5625"/>
              <w:rPr>
                <w:rFonts w:ascii="Montserrat Medium" w:eastAsia="Corbel" w:hAnsi="Montserrat Medium" w:cs="Corbel"/>
                <w:b/>
                <w:color w:val="333333"/>
                <w:sz w:val="20"/>
                <w:szCs w:val="20"/>
              </w:rPr>
            </w:pPr>
          </w:p>
        </w:tc>
      </w:tr>
      <w:tr w:rsidR="00113CA6" w:rsidRPr="003E0A16" w14:paraId="4A57C9EE" w14:textId="77777777" w:rsidTr="00F868E6">
        <w:trPr>
          <w:gridAfter w:val="1"/>
          <w:wAfter w:w="143" w:type="dxa"/>
          <w:trHeight w:val="430"/>
        </w:trPr>
        <w:tc>
          <w:tcPr>
            <w:tcW w:w="2861" w:type="dxa"/>
            <w:tcBorders>
              <w:top w:val="single" w:sz="24" w:space="0" w:color="FFFFFF" w:themeColor="background1"/>
              <w:left w:val="nil"/>
              <w:bottom w:val="single" w:sz="12" w:space="0" w:color="FFFFFF" w:themeColor="background1"/>
              <w:right w:val="nil"/>
            </w:tcBorders>
            <w:shd w:val="clear" w:color="auto" w:fill="0C1B70"/>
            <w:vAlign w:val="center"/>
          </w:tcPr>
          <w:p w14:paraId="5D3BC66A" w14:textId="77777777" w:rsidR="00113CA6" w:rsidRPr="003E0A16" w:rsidRDefault="00113CA6" w:rsidP="00F868E6">
            <w:pPr>
              <w:spacing w:beforeLines="20" w:before="48" w:afterLines="20" w:after="48"/>
              <w:rPr>
                <w:rFonts w:ascii="Montserrat Medium" w:eastAsia="Corbel" w:hAnsi="Montserrat Medium" w:cs="Corbel"/>
                <w:color w:val="FFFFFF"/>
                <w:sz w:val="20"/>
                <w:szCs w:val="20"/>
              </w:rPr>
            </w:pPr>
            <w:r w:rsidRPr="003E0A16">
              <w:rPr>
                <w:rFonts w:ascii="Montserrat Medium" w:eastAsia="Corbel" w:hAnsi="Montserrat Medium" w:cs="Corbel"/>
                <w:color w:val="FFFFFF" w:themeColor="background1"/>
                <w:sz w:val="20"/>
                <w:szCs w:val="20"/>
              </w:rPr>
              <w:t xml:space="preserve"> &gt; </w:t>
            </w:r>
            <w:r w:rsidRPr="00FE5B6B">
              <w:rPr>
                <w:rFonts w:ascii="Montserrat Medium" w:eastAsia="Corbel" w:hAnsi="Montserrat Medium" w:cs="Corbel"/>
                <w:b/>
                <w:color w:val="FFFFFF" w:themeColor="background1"/>
                <w:sz w:val="20"/>
                <w:szCs w:val="20"/>
              </w:rPr>
              <w:t>RAISON SOCIALE </w:t>
            </w:r>
            <w:r>
              <w:rPr>
                <w:rFonts w:ascii="Montserrat Medium" w:eastAsia="Corbel" w:hAnsi="Montserrat Medium" w:cs="Corbel"/>
                <w:b/>
                <w:color w:val="FFFFFF" w:themeColor="background1"/>
                <w:sz w:val="20"/>
                <w:szCs w:val="20"/>
              </w:rPr>
              <w:t xml:space="preserve">DU </w:t>
            </w:r>
            <w:proofErr w:type="gramStart"/>
            <w:r>
              <w:rPr>
                <w:rFonts w:ascii="Montserrat Medium" w:eastAsia="Corbel" w:hAnsi="Montserrat Medium" w:cs="Corbel"/>
                <w:b/>
                <w:color w:val="FFFFFF" w:themeColor="background1"/>
                <w:sz w:val="20"/>
                <w:szCs w:val="20"/>
              </w:rPr>
              <w:t>PRESTATAIRE</w:t>
            </w:r>
            <w:r w:rsidRPr="00FE5B6B">
              <w:rPr>
                <w:rFonts w:ascii="Montserrat Medium" w:eastAsia="Corbel" w:hAnsi="Montserrat Medium" w:cs="Corbel"/>
                <w:b/>
                <w:color w:val="FFFFFF" w:themeColor="background1"/>
                <w:sz w:val="20"/>
                <w:szCs w:val="20"/>
              </w:rPr>
              <w:t>:</w:t>
            </w:r>
            <w:proofErr w:type="gramEnd"/>
          </w:p>
        </w:tc>
        <w:tc>
          <w:tcPr>
            <w:tcW w:w="7758" w:type="dxa"/>
            <w:tcBorders>
              <w:top w:val="single" w:sz="24" w:space="0" w:color="FFFFFF" w:themeColor="background1"/>
              <w:left w:val="nil"/>
              <w:bottom w:val="single" w:sz="12" w:space="0" w:color="FFFFFF" w:themeColor="background1"/>
              <w:right w:val="nil"/>
            </w:tcBorders>
            <w:shd w:val="clear" w:color="auto" w:fill="F3F3F3"/>
            <w:vAlign w:val="center"/>
          </w:tcPr>
          <w:p w14:paraId="5937BCEE" w14:textId="77777777" w:rsidR="00113CA6" w:rsidRPr="002D1737" w:rsidRDefault="00113CA6" w:rsidP="00F868E6">
            <w:pPr>
              <w:spacing w:beforeLines="20" w:before="48" w:afterLines="20" w:after="48"/>
              <w:ind w:left="102"/>
              <w:rPr>
                <w:rFonts w:ascii="Montserrat" w:eastAsia="Corbel" w:hAnsi="Montserrat" w:cs="Corbel"/>
                <w:b/>
                <w:bCs/>
                <w:color w:val="0C1B70"/>
                <w:sz w:val="20"/>
                <w:szCs w:val="20"/>
              </w:rPr>
            </w:pPr>
          </w:p>
        </w:tc>
      </w:tr>
      <w:tr w:rsidR="00113CA6" w:rsidRPr="003E0A16" w14:paraId="17C0D3DF" w14:textId="77777777" w:rsidTr="00F868E6">
        <w:trPr>
          <w:gridAfter w:val="1"/>
          <w:wAfter w:w="143" w:type="dxa"/>
          <w:trHeight w:val="388"/>
        </w:trPr>
        <w:tc>
          <w:tcPr>
            <w:tcW w:w="2861" w:type="dxa"/>
            <w:tcBorders>
              <w:top w:val="single" w:sz="12" w:space="0" w:color="FFFFFF" w:themeColor="background1"/>
              <w:left w:val="nil"/>
              <w:bottom w:val="single" w:sz="12" w:space="0" w:color="FFFFFF" w:themeColor="background1"/>
              <w:right w:val="nil"/>
            </w:tcBorders>
            <w:shd w:val="clear" w:color="auto" w:fill="0C1B70"/>
            <w:vAlign w:val="center"/>
          </w:tcPr>
          <w:p w14:paraId="24EA96A4" w14:textId="77777777" w:rsidR="00113CA6" w:rsidRPr="00FE5B6B" w:rsidRDefault="00113CA6" w:rsidP="00F868E6">
            <w:pPr>
              <w:rPr>
                <w:rFonts w:ascii="Montserrat Medium" w:eastAsia="Corbel" w:hAnsi="Montserrat Medium" w:cs="Corbel"/>
                <w:b/>
                <w:color w:val="FFFFFF"/>
                <w:sz w:val="20"/>
                <w:szCs w:val="20"/>
              </w:rPr>
            </w:pPr>
            <w:r w:rsidRPr="00FE5B6B">
              <w:rPr>
                <w:rFonts w:ascii="Montserrat Medium" w:eastAsia="Corbel" w:hAnsi="Montserrat Medium" w:cs="Corbel"/>
                <w:b/>
                <w:color w:val="FFFFFF" w:themeColor="background1"/>
                <w:sz w:val="20"/>
                <w:szCs w:val="20"/>
              </w:rPr>
              <w:t xml:space="preserve">&gt; </w:t>
            </w:r>
            <w:r>
              <w:rPr>
                <w:rFonts w:ascii="Montserrat Medium" w:eastAsia="Corbel" w:hAnsi="Montserrat Medium" w:cs="Corbel"/>
                <w:b/>
                <w:color w:val="FFFFFF" w:themeColor="background1"/>
                <w:sz w:val="20"/>
                <w:szCs w:val="20"/>
              </w:rPr>
              <w:t xml:space="preserve">NOM ET PRENOM </w:t>
            </w:r>
            <w:r w:rsidRPr="00FE5B6B">
              <w:rPr>
                <w:rFonts w:ascii="Montserrat Medium" w:eastAsia="Corbel" w:hAnsi="Montserrat Medium" w:cs="Corbel"/>
                <w:b/>
                <w:color w:val="FFFFFF" w:themeColor="background1"/>
                <w:sz w:val="20"/>
                <w:szCs w:val="20"/>
              </w:rPr>
              <w:t>INTERLOCUTEUR DU PROJET :</w:t>
            </w:r>
          </w:p>
        </w:tc>
        <w:tc>
          <w:tcPr>
            <w:tcW w:w="7758" w:type="dxa"/>
            <w:tcBorders>
              <w:top w:val="single" w:sz="12" w:space="0" w:color="FFFFFF" w:themeColor="background1"/>
              <w:left w:val="nil"/>
              <w:bottom w:val="single" w:sz="12" w:space="0" w:color="FFFFFF" w:themeColor="background1"/>
              <w:right w:val="nil"/>
            </w:tcBorders>
            <w:shd w:val="clear" w:color="auto" w:fill="F3F3F3"/>
            <w:vAlign w:val="center"/>
          </w:tcPr>
          <w:p w14:paraId="56A1C9A0" w14:textId="77777777" w:rsidR="00113CA6" w:rsidRPr="002D1737" w:rsidRDefault="00113CA6" w:rsidP="00F868E6">
            <w:pPr>
              <w:rPr>
                <w:rFonts w:ascii="Montserrat" w:eastAsia="Corbel" w:hAnsi="Montserrat" w:cs="Corbel"/>
                <w:b/>
                <w:bCs/>
                <w:color w:val="0C1B70"/>
                <w:sz w:val="20"/>
                <w:szCs w:val="20"/>
              </w:rPr>
            </w:pPr>
          </w:p>
        </w:tc>
      </w:tr>
      <w:tr w:rsidR="00113CA6" w:rsidRPr="003E0A16" w14:paraId="7DC222A2" w14:textId="77777777" w:rsidTr="00F868E6">
        <w:trPr>
          <w:gridAfter w:val="1"/>
          <w:wAfter w:w="143" w:type="dxa"/>
          <w:trHeight w:val="446"/>
        </w:trPr>
        <w:tc>
          <w:tcPr>
            <w:tcW w:w="2861" w:type="dxa"/>
            <w:tcBorders>
              <w:top w:val="single" w:sz="12" w:space="0" w:color="FFFFFF" w:themeColor="background1"/>
              <w:left w:val="nil"/>
              <w:bottom w:val="single" w:sz="12" w:space="0" w:color="FFFFFF" w:themeColor="background1"/>
              <w:right w:val="nil"/>
            </w:tcBorders>
            <w:shd w:val="clear" w:color="auto" w:fill="0C1B70"/>
            <w:vAlign w:val="center"/>
          </w:tcPr>
          <w:p w14:paraId="5B8CD632" w14:textId="77777777" w:rsidR="00113CA6" w:rsidRPr="003E0A16" w:rsidRDefault="00113CA6" w:rsidP="00F868E6">
            <w:pPr>
              <w:spacing w:beforeLines="20" w:before="48" w:afterLines="20" w:after="48"/>
              <w:rPr>
                <w:rFonts w:ascii="Montserrat Medium" w:eastAsia="Corbel" w:hAnsi="Montserrat Medium" w:cs="Corbel"/>
                <w:color w:val="FFFFFF"/>
                <w:sz w:val="20"/>
                <w:szCs w:val="20"/>
              </w:rPr>
            </w:pPr>
            <w:r w:rsidRPr="003E0A16">
              <w:rPr>
                <w:rFonts w:ascii="Montserrat Medium" w:eastAsia="Corbel" w:hAnsi="Montserrat Medium" w:cs="Corbel"/>
                <w:color w:val="FFFFFF" w:themeColor="background1"/>
                <w:sz w:val="20"/>
                <w:szCs w:val="20"/>
              </w:rPr>
              <w:t xml:space="preserve">&gt; </w:t>
            </w:r>
            <w:r>
              <w:rPr>
                <w:rFonts w:ascii="Montserrat Medium" w:eastAsia="Corbel" w:hAnsi="Montserrat Medium" w:cs="Corbel"/>
                <w:b/>
                <w:color w:val="FFFFFF" w:themeColor="background1"/>
                <w:sz w:val="20"/>
                <w:szCs w:val="20"/>
              </w:rPr>
              <w:t>EMAIL :</w:t>
            </w:r>
            <w:r w:rsidRPr="003E0A16">
              <w:rPr>
                <w:rFonts w:ascii="Montserrat Medium" w:eastAsia="Corbel" w:hAnsi="Montserrat Medium" w:cs="Corbel"/>
                <w:color w:val="FFFFFF" w:themeColor="background1"/>
                <w:sz w:val="20"/>
                <w:szCs w:val="20"/>
              </w:rPr>
              <w:t xml:space="preserve"> </w:t>
            </w:r>
          </w:p>
        </w:tc>
        <w:tc>
          <w:tcPr>
            <w:tcW w:w="7758" w:type="dxa"/>
            <w:tcBorders>
              <w:top w:val="single" w:sz="12" w:space="0" w:color="FFFFFF" w:themeColor="background1"/>
              <w:left w:val="nil"/>
              <w:bottom w:val="single" w:sz="12" w:space="0" w:color="FFFFFF" w:themeColor="background1"/>
              <w:right w:val="nil"/>
            </w:tcBorders>
            <w:shd w:val="clear" w:color="auto" w:fill="F3F3F3"/>
            <w:vAlign w:val="center"/>
          </w:tcPr>
          <w:p w14:paraId="4502213E" w14:textId="77777777" w:rsidR="00113CA6" w:rsidRPr="002D1737" w:rsidRDefault="00113CA6" w:rsidP="00F868E6">
            <w:pPr>
              <w:spacing w:beforeLines="20" w:before="48" w:afterLines="20" w:after="48"/>
              <w:ind w:left="102"/>
              <w:rPr>
                <w:rFonts w:ascii="Montserrat" w:eastAsia="Corbel" w:hAnsi="Montserrat" w:cs="Corbel"/>
                <w:b/>
                <w:bCs/>
                <w:color w:val="0C1B70"/>
                <w:sz w:val="20"/>
                <w:szCs w:val="20"/>
              </w:rPr>
            </w:pPr>
          </w:p>
        </w:tc>
      </w:tr>
      <w:tr w:rsidR="00113CA6" w:rsidRPr="003E0A16" w14:paraId="08C3BDBD" w14:textId="77777777" w:rsidTr="00F868E6">
        <w:trPr>
          <w:gridAfter w:val="1"/>
          <w:wAfter w:w="143" w:type="dxa"/>
          <w:trHeight w:val="446"/>
        </w:trPr>
        <w:tc>
          <w:tcPr>
            <w:tcW w:w="2861" w:type="dxa"/>
            <w:tcBorders>
              <w:top w:val="single" w:sz="12" w:space="0" w:color="FFFFFF" w:themeColor="background1"/>
              <w:left w:val="nil"/>
              <w:bottom w:val="single" w:sz="12" w:space="0" w:color="FFFFFF" w:themeColor="background1"/>
              <w:right w:val="nil"/>
            </w:tcBorders>
            <w:shd w:val="clear" w:color="auto" w:fill="0C1B70"/>
            <w:vAlign w:val="center"/>
          </w:tcPr>
          <w:p w14:paraId="1BB79C43" w14:textId="77777777" w:rsidR="00113CA6" w:rsidRPr="003E0A16" w:rsidRDefault="00113CA6" w:rsidP="00F868E6">
            <w:pPr>
              <w:spacing w:beforeLines="20" w:before="48" w:afterLines="20" w:after="48"/>
              <w:rPr>
                <w:rFonts w:ascii="Montserrat Medium" w:eastAsia="Corbel" w:hAnsi="Montserrat Medium" w:cs="Corbel"/>
                <w:color w:val="FFFFFF" w:themeColor="background1"/>
                <w:sz w:val="20"/>
                <w:szCs w:val="20"/>
              </w:rPr>
            </w:pPr>
            <w:r w:rsidRPr="003E0A16">
              <w:rPr>
                <w:rFonts w:ascii="Montserrat Medium" w:eastAsia="Corbel" w:hAnsi="Montserrat Medium" w:cs="Corbel"/>
                <w:color w:val="FFFFFF" w:themeColor="background1"/>
                <w:sz w:val="20"/>
                <w:szCs w:val="20"/>
              </w:rPr>
              <w:t xml:space="preserve">&gt; </w:t>
            </w:r>
            <w:r>
              <w:rPr>
                <w:rFonts w:ascii="Montserrat Medium" w:eastAsia="Corbel" w:hAnsi="Montserrat Medium" w:cs="Corbel"/>
                <w:b/>
                <w:color w:val="FFFFFF" w:themeColor="background1"/>
                <w:sz w:val="20"/>
                <w:szCs w:val="20"/>
              </w:rPr>
              <w:t>DATE DU CONTACT</w:t>
            </w:r>
          </w:p>
        </w:tc>
        <w:tc>
          <w:tcPr>
            <w:tcW w:w="7758" w:type="dxa"/>
            <w:tcBorders>
              <w:top w:val="single" w:sz="12" w:space="0" w:color="FFFFFF" w:themeColor="background1"/>
              <w:left w:val="nil"/>
              <w:bottom w:val="single" w:sz="12" w:space="0" w:color="FFFFFF" w:themeColor="background1"/>
              <w:right w:val="nil"/>
            </w:tcBorders>
            <w:shd w:val="clear" w:color="auto" w:fill="F3F3F3"/>
            <w:vAlign w:val="center"/>
          </w:tcPr>
          <w:p w14:paraId="6DF2701B" w14:textId="77777777" w:rsidR="00113CA6" w:rsidRPr="002D1737" w:rsidRDefault="00113CA6" w:rsidP="00F868E6">
            <w:pPr>
              <w:spacing w:beforeLines="20" w:before="48" w:afterLines="20" w:after="48"/>
              <w:ind w:left="102"/>
              <w:rPr>
                <w:rFonts w:ascii="Montserrat" w:eastAsia="Corbel" w:hAnsi="Montserrat" w:cs="Corbel"/>
                <w:b/>
                <w:bCs/>
                <w:color w:val="0C1B70"/>
                <w:sz w:val="20"/>
                <w:szCs w:val="20"/>
              </w:rPr>
            </w:pPr>
          </w:p>
        </w:tc>
      </w:tr>
    </w:tbl>
    <w:p w14:paraId="0E502E5B" w14:textId="77777777" w:rsidR="00CE6328" w:rsidRDefault="00CE6328" w:rsidP="00CE6328">
      <w:pPr>
        <w:ind w:left="540"/>
        <w:rPr>
          <w:rFonts w:ascii="Montserrat" w:eastAsia="Corbel" w:hAnsi="Montserrat" w:cs="Corbel"/>
          <w:b/>
          <w:color w:val="0C1B70"/>
        </w:rPr>
      </w:pPr>
    </w:p>
    <w:p w14:paraId="022A06A7" w14:textId="1A3214AF" w:rsidR="00CE6328" w:rsidRPr="005F1784" w:rsidRDefault="00CE6328" w:rsidP="00CE6328">
      <w:pPr>
        <w:ind w:left="540"/>
        <w:rPr>
          <w:rFonts w:ascii="Montserrat" w:eastAsia="Corbel" w:hAnsi="Montserrat" w:cs="Corbel"/>
          <w:b/>
          <w:color w:val="0C1B70"/>
        </w:rPr>
      </w:pPr>
      <w:r w:rsidRPr="005F1784">
        <w:rPr>
          <w:rFonts w:ascii="Montserrat" w:eastAsia="Corbel" w:hAnsi="Montserrat" w:cs="Corbel"/>
          <w:b/>
          <w:color w:val="0C1B70"/>
        </w:rPr>
        <w:t>Date de validation de la Direction régionale :</w:t>
      </w:r>
    </w:p>
    <w:p w14:paraId="214DEBBE" w14:textId="77777777" w:rsidR="00CE6328" w:rsidRPr="005F1784" w:rsidRDefault="00CE6328" w:rsidP="00CE6328">
      <w:pPr>
        <w:ind w:left="540"/>
        <w:rPr>
          <w:rFonts w:ascii="Montserrat" w:eastAsia="Corbel" w:hAnsi="Montserrat" w:cs="Corbel"/>
          <w:b/>
          <w:color w:val="0C1B70"/>
        </w:rPr>
      </w:pPr>
    </w:p>
    <w:p w14:paraId="45599EE8" w14:textId="579744B9" w:rsidR="00CE6328" w:rsidRDefault="00CE6328" w:rsidP="00CE6328">
      <w:pPr>
        <w:ind w:left="540"/>
        <w:rPr>
          <w:rFonts w:ascii="Montserrat" w:eastAsia="Corbel" w:hAnsi="Montserrat" w:cs="Corbel"/>
          <w:b/>
          <w:color w:val="0C1B70"/>
        </w:rPr>
      </w:pPr>
      <w:r w:rsidRPr="005F1784">
        <w:rPr>
          <w:rFonts w:ascii="Montserrat" w:eastAsia="Corbel" w:hAnsi="Montserrat" w:cs="Corbel"/>
          <w:b/>
          <w:color w:val="0C1B70"/>
        </w:rPr>
        <w:t xml:space="preserve">Numéro de </w:t>
      </w:r>
      <w:r w:rsidR="002301AD">
        <w:rPr>
          <w:rFonts w:ascii="Montserrat" w:eastAsia="Corbel" w:hAnsi="Montserrat" w:cs="Corbel"/>
          <w:b/>
          <w:color w:val="0C1B70"/>
        </w:rPr>
        <w:t>validation</w:t>
      </w:r>
      <w:r w:rsidRPr="005F1784">
        <w:rPr>
          <w:rFonts w:ascii="Montserrat" w:eastAsia="Corbel" w:hAnsi="Montserrat" w:cs="Corbel"/>
          <w:b/>
          <w:color w:val="0C1B70"/>
        </w:rPr>
        <w:t xml:space="preserve"> attribué :</w:t>
      </w:r>
    </w:p>
    <w:p w14:paraId="08AF1F32" w14:textId="77777777" w:rsidR="00113CA6" w:rsidRDefault="00113CA6" w:rsidP="00113CA6">
      <w:pPr>
        <w:rPr>
          <w:rFonts w:ascii="Corbel" w:eastAsia="Corbel" w:hAnsi="Corbel" w:cs="Corbel"/>
        </w:rPr>
      </w:pPr>
    </w:p>
    <w:sectPr w:rsidR="00113CA6" w:rsidSect="00980E9F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/>
      <w:pgMar w:top="360" w:right="360" w:bottom="360" w:left="360" w:header="426" w:footer="36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8ECCF3E" w14:textId="77777777" w:rsidR="00967A81" w:rsidRDefault="00967A81">
      <w:r>
        <w:separator/>
      </w:r>
    </w:p>
  </w:endnote>
  <w:endnote w:type="continuationSeparator" w:id="0">
    <w:p w14:paraId="22CC61A2" w14:textId="77777777" w:rsidR="00967A81" w:rsidRDefault="00967A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ontserrat Medium">
    <w:panose1 w:val="00000000000000000000"/>
    <w:charset w:val="00"/>
    <w:family w:val="auto"/>
    <w:pitch w:val="variable"/>
    <w:sig w:usb0="A00002FF" w:usb1="4000247B" w:usb2="00000000" w:usb3="00000000" w:csb0="00000197" w:csb1="00000000"/>
  </w:font>
  <w:font w:name="Arial MT">
    <w:altName w:val="Arial"/>
    <w:charset w:val="01"/>
    <w:family w:val="swiss"/>
    <w:pitch w:val="variable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Montserrat">
    <w:panose1 w:val="00000000000000000000"/>
    <w:charset w:val="00"/>
    <w:family w:val="auto"/>
    <w:pitch w:val="variable"/>
    <w:sig w:usb0="A00002FF" w:usb1="4000247B" w:usb2="00000000" w:usb3="00000000" w:csb0="00000197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6932488" w14:textId="77777777" w:rsidR="008979C4" w:rsidRDefault="008979C4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0678807" w14:textId="1C2CE2D9" w:rsidR="00370883" w:rsidRPr="00AF788B" w:rsidRDefault="00370883" w:rsidP="00E51581">
    <w:pPr>
      <w:pStyle w:val="Pieddepage"/>
      <w:pBdr>
        <w:top w:val="single" w:sz="2" w:space="1" w:color="auto"/>
      </w:pBdr>
      <w:tabs>
        <w:tab w:val="clear" w:pos="9072"/>
        <w:tab w:val="right" w:pos="9923"/>
      </w:tabs>
      <w:jc w:val="center"/>
      <w:rPr>
        <w:rFonts w:ascii="Montserrat" w:hAnsi="Montserrat" w:cs="Calibri"/>
        <w:sz w:val="16"/>
        <w:szCs w:val="20"/>
      </w:rPr>
    </w:pPr>
    <w:r w:rsidRPr="00F11F56">
      <w:rPr>
        <w:rFonts w:ascii="Montserrat" w:hAnsi="Montserrat" w:cs="Calibri"/>
        <w:b/>
        <w:sz w:val="20"/>
        <w:szCs w:val="20"/>
      </w:rPr>
      <w:t xml:space="preserve">Fiche Projet </w:t>
    </w:r>
    <w:r w:rsidR="005F5668">
      <w:rPr>
        <w:rFonts w:ascii="Montserrat" w:hAnsi="Montserrat" w:cs="Calibri"/>
        <w:b/>
        <w:sz w:val="20"/>
        <w:szCs w:val="20"/>
      </w:rPr>
      <w:t xml:space="preserve">amont DEFI </w:t>
    </w:r>
    <w:r w:rsidR="00F73BFD">
      <w:rPr>
        <w:rFonts w:ascii="Montserrat" w:hAnsi="Montserrat" w:cs="Calibri"/>
        <w:b/>
        <w:sz w:val="20"/>
        <w:szCs w:val="20"/>
      </w:rPr>
      <w:t>Emploi</w:t>
    </w:r>
    <w:r w:rsidR="00AF788B">
      <w:rPr>
        <w:rFonts w:ascii="Montserrat" w:hAnsi="Montserrat" w:cs="Calibri"/>
        <w:sz w:val="18"/>
        <w:szCs w:val="18"/>
      </w:rPr>
      <w:tab/>
    </w:r>
    <w:r w:rsidR="00E51581">
      <w:rPr>
        <w:rFonts w:ascii="Montserrat" w:hAnsi="Montserrat" w:cs="Calibri"/>
        <w:sz w:val="18"/>
        <w:szCs w:val="18"/>
      </w:rPr>
      <w:t xml:space="preserve">                                            </w:t>
    </w:r>
    <w:r w:rsidR="00E51581">
      <w:rPr>
        <w:rFonts w:ascii="Montserrat" w:hAnsi="Montserrat" w:cs="Calibri"/>
        <w:sz w:val="20"/>
        <w:szCs w:val="20"/>
      </w:rPr>
      <w:tab/>
      <w:t xml:space="preserve">  </w:t>
    </w:r>
    <w:r w:rsidR="00E51581" w:rsidRPr="00F11F56">
      <w:rPr>
        <w:rFonts w:ascii="Montserrat" w:hAnsi="Montserrat" w:cs="Calibri"/>
        <w:sz w:val="20"/>
        <w:szCs w:val="20"/>
      </w:rPr>
      <w:t xml:space="preserve"> Page </w:t>
    </w:r>
    <w:r w:rsidR="00E51581" w:rsidRPr="00F11F56">
      <w:rPr>
        <w:rFonts w:ascii="Montserrat" w:hAnsi="Montserrat" w:cs="Calibri"/>
        <w:sz w:val="20"/>
        <w:szCs w:val="20"/>
      </w:rPr>
      <w:fldChar w:fldCharType="begin"/>
    </w:r>
    <w:r w:rsidR="00E51581" w:rsidRPr="00F11F56">
      <w:rPr>
        <w:rFonts w:ascii="Montserrat" w:hAnsi="Montserrat" w:cs="Calibri"/>
        <w:sz w:val="20"/>
        <w:szCs w:val="20"/>
      </w:rPr>
      <w:instrText xml:space="preserve"> PAGE   \* MERGEFORMAT </w:instrText>
    </w:r>
    <w:r w:rsidR="00E51581" w:rsidRPr="00F11F56">
      <w:rPr>
        <w:rFonts w:ascii="Montserrat" w:hAnsi="Montserrat" w:cs="Calibri"/>
        <w:sz w:val="20"/>
        <w:szCs w:val="20"/>
      </w:rPr>
      <w:fldChar w:fldCharType="separate"/>
    </w:r>
    <w:r w:rsidR="00E51581">
      <w:rPr>
        <w:rFonts w:ascii="Montserrat" w:hAnsi="Montserrat" w:cs="Calibri"/>
        <w:sz w:val="20"/>
        <w:szCs w:val="20"/>
      </w:rPr>
      <w:t>1</w:t>
    </w:r>
    <w:r w:rsidR="00E51581" w:rsidRPr="00F11F56">
      <w:rPr>
        <w:rFonts w:ascii="Montserrat" w:hAnsi="Montserrat" w:cs="Calibri"/>
        <w:sz w:val="20"/>
        <w:szCs w:val="20"/>
      </w:rPr>
      <w:fldChar w:fldCharType="end"/>
    </w:r>
    <w:r w:rsidR="00E51581" w:rsidRPr="00F11F56">
      <w:rPr>
        <w:rFonts w:ascii="Montserrat" w:hAnsi="Montserrat" w:cs="Calibri"/>
        <w:sz w:val="18"/>
        <w:szCs w:val="18"/>
      </w:rPr>
      <w:t>/</w:t>
    </w:r>
    <w:r w:rsidR="005F5668">
      <w:rPr>
        <w:rFonts w:ascii="Montserrat" w:hAnsi="Montserrat" w:cs="Calibri"/>
        <w:sz w:val="18"/>
        <w:szCs w:val="18"/>
      </w:rPr>
      <w:t>2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0C86FE" w14:textId="77777777" w:rsidR="008979C4" w:rsidRDefault="008979C4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7470619" w14:textId="77777777" w:rsidR="00967A81" w:rsidRDefault="00967A81">
      <w:r>
        <w:separator/>
      </w:r>
    </w:p>
  </w:footnote>
  <w:footnote w:type="continuationSeparator" w:id="0">
    <w:p w14:paraId="67EA928A" w14:textId="77777777" w:rsidR="00967A81" w:rsidRDefault="00967A8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0F3FD3C" w14:textId="77777777" w:rsidR="008979C4" w:rsidRDefault="008979C4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3564A87" w14:textId="77777777" w:rsidR="008979C4" w:rsidRDefault="008979C4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1303A26" w14:textId="77777777" w:rsidR="008979C4" w:rsidRDefault="008979C4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79F4C09"/>
    <w:multiLevelType w:val="hybridMultilevel"/>
    <w:tmpl w:val="A7AACD28"/>
    <w:lvl w:ilvl="0" w:tplc="040C000B">
      <w:numFmt w:val="bullet"/>
      <w:lvlText w:val="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9077548"/>
    <w:multiLevelType w:val="hybridMultilevel"/>
    <w:tmpl w:val="5546BA66"/>
    <w:lvl w:ilvl="0" w:tplc="040C0001">
      <w:start w:val="1"/>
      <w:numFmt w:val="bullet"/>
      <w:lvlText w:val=""/>
      <w:lvlJc w:val="left"/>
      <w:pPr>
        <w:ind w:left="821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541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6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8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701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42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4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61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81" w:hanging="360"/>
      </w:pPr>
      <w:rPr>
        <w:rFonts w:ascii="Wingdings" w:hAnsi="Wingdings" w:hint="default"/>
      </w:rPr>
    </w:lvl>
  </w:abstractNum>
  <w:abstractNum w:abstractNumId="2" w15:restartNumberingAfterBreak="0">
    <w:nsid w:val="456D2A0D"/>
    <w:multiLevelType w:val="hybridMultilevel"/>
    <w:tmpl w:val="FEEA1334"/>
    <w:lvl w:ilvl="0" w:tplc="040C0001">
      <w:start w:val="1"/>
      <w:numFmt w:val="bullet"/>
      <w:lvlText w:val=""/>
      <w:lvlJc w:val="left"/>
      <w:pPr>
        <w:ind w:left="1116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512"/>
        </w:tabs>
        <w:ind w:left="151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232"/>
        </w:tabs>
        <w:ind w:left="223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952"/>
        </w:tabs>
        <w:ind w:left="295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72"/>
        </w:tabs>
        <w:ind w:left="367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92"/>
        </w:tabs>
        <w:ind w:left="439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112"/>
        </w:tabs>
        <w:ind w:left="511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832"/>
        </w:tabs>
        <w:ind w:left="583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552"/>
        </w:tabs>
        <w:ind w:left="6552" w:hanging="360"/>
      </w:pPr>
      <w:rPr>
        <w:rFonts w:ascii="Wingdings" w:hAnsi="Wingdings" w:hint="default"/>
      </w:rPr>
    </w:lvl>
  </w:abstractNum>
  <w:abstractNum w:abstractNumId="3" w15:restartNumberingAfterBreak="0">
    <w:nsid w:val="48023651"/>
    <w:multiLevelType w:val="hybridMultilevel"/>
    <w:tmpl w:val="2F44BF4C"/>
    <w:lvl w:ilvl="0" w:tplc="91CCC5D0">
      <w:numFmt w:val="bullet"/>
      <w:lvlText w:val=""/>
      <w:lvlJc w:val="left"/>
      <w:pPr>
        <w:ind w:left="405" w:hanging="360"/>
      </w:pPr>
      <w:rPr>
        <w:rFonts w:ascii="Wingdings" w:eastAsia="Times New Roman" w:hAnsi="Wingdings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4" w15:restartNumberingAfterBreak="0">
    <w:nsid w:val="52CA4DC7"/>
    <w:multiLevelType w:val="hybridMultilevel"/>
    <w:tmpl w:val="370E7D2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0C370C5"/>
    <w:multiLevelType w:val="hybridMultilevel"/>
    <w:tmpl w:val="138A10A0"/>
    <w:lvl w:ilvl="0" w:tplc="8E249A2C">
      <w:start w:val="1"/>
      <w:numFmt w:val="bullet"/>
      <w:lvlText w:val=""/>
      <w:lvlJc w:val="left"/>
      <w:pPr>
        <w:tabs>
          <w:tab w:val="num" w:pos="972"/>
        </w:tabs>
        <w:ind w:left="972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692"/>
        </w:tabs>
        <w:ind w:left="169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412"/>
        </w:tabs>
        <w:ind w:left="241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132"/>
        </w:tabs>
        <w:ind w:left="313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852"/>
        </w:tabs>
        <w:ind w:left="385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572"/>
        </w:tabs>
        <w:ind w:left="457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292"/>
        </w:tabs>
        <w:ind w:left="529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012"/>
        </w:tabs>
        <w:ind w:left="601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732"/>
        </w:tabs>
        <w:ind w:left="6732" w:hanging="360"/>
      </w:pPr>
      <w:rPr>
        <w:rFonts w:ascii="Wingdings" w:hAnsi="Wingdings" w:hint="default"/>
      </w:rPr>
    </w:lvl>
  </w:abstractNum>
  <w:abstractNum w:abstractNumId="6" w15:restartNumberingAfterBreak="0">
    <w:nsid w:val="76F7294C"/>
    <w:multiLevelType w:val="hybridMultilevel"/>
    <w:tmpl w:val="1BCE0EA6"/>
    <w:lvl w:ilvl="0" w:tplc="FC468DFA">
      <w:numFmt w:val="bullet"/>
      <w:lvlText w:val=""/>
      <w:lvlJc w:val="left"/>
      <w:pPr>
        <w:ind w:left="405" w:hanging="360"/>
      </w:pPr>
      <w:rPr>
        <w:rFonts w:ascii="Wingdings" w:eastAsia="Times New Roman" w:hAnsi="Wingdings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7" w15:restartNumberingAfterBreak="0">
    <w:nsid w:val="7D824AE4"/>
    <w:multiLevelType w:val="hybridMultilevel"/>
    <w:tmpl w:val="7F16E4FE"/>
    <w:lvl w:ilvl="0" w:tplc="711840C6">
      <w:numFmt w:val="bullet"/>
      <w:lvlText w:val=""/>
      <w:lvlJc w:val="left"/>
      <w:pPr>
        <w:ind w:left="405" w:hanging="360"/>
      </w:pPr>
      <w:rPr>
        <w:rFonts w:ascii="Wingdings" w:eastAsia="Times New Roman" w:hAnsi="Wingdings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2"/>
  </w:num>
  <w:num w:numId="3">
    <w:abstractNumId w:val="1"/>
  </w:num>
  <w:num w:numId="4">
    <w:abstractNumId w:val="0"/>
  </w:num>
  <w:num w:numId="5">
    <w:abstractNumId w:val="3"/>
  </w:num>
  <w:num w:numId="6">
    <w:abstractNumId w:val="7"/>
  </w:num>
  <w:num w:numId="7">
    <w:abstractNumId w:val="6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6145">
      <o:colormru v:ext="edit" colors="#008fc2,#ec7404,#b0c91b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33D0"/>
    <w:rsid w:val="000032ED"/>
    <w:rsid w:val="000046E2"/>
    <w:rsid w:val="00004B0C"/>
    <w:rsid w:val="00005070"/>
    <w:rsid w:val="000057BF"/>
    <w:rsid w:val="00006D45"/>
    <w:rsid w:val="00007805"/>
    <w:rsid w:val="00011CFE"/>
    <w:rsid w:val="0001410A"/>
    <w:rsid w:val="00014125"/>
    <w:rsid w:val="00014E3D"/>
    <w:rsid w:val="0001624E"/>
    <w:rsid w:val="000163BB"/>
    <w:rsid w:val="0001655C"/>
    <w:rsid w:val="000179A8"/>
    <w:rsid w:val="00020046"/>
    <w:rsid w:val="00021179"/>
    <w:rsid w:val="00024701"/>
    <w:rsid w:val="00024CEC"/>
    <w:rsid w:val="0002540E"/>
    <w:rsid w:val="0002708A"/>
    <w:rsid w:val="00027C95"/>
    <w:rsid w:val="00027D41"/>
    <w:rsid w:val="00030EB8"/>
    <w:rsid w:val="000354B0"/>
    <w:rsid w:val="00035CF5"/>
    <w:rsid w:val="00036AC1"/>
    <w:rsid w:val="00041547"/>
    <w:rsid w:val="00042153"/>
    <w:rsid w:val="00042A84"/>
    <w:rsid w:val="000457C3"/>
    <w:rsid w:val="00047322"/>
    <w:rsid w:val="00050D91"/>
    <w:rsid w:val="000517A0"/>
    <w:rsid w:val="00051AD0"/>
    <w:rsid w:val="00051BAC"/>
    <w:rsid w:val="00052147"/>
    <w:rsid w:val="00052995"/>
    <w:rsid w:val="00053435"/>
    <w:rsid w:val="0005350C"/>
    <w:rsid w:val="000562C4"/>
    <w:rsid w:val="000604B8"/>
    <w:rsid w:val="00062BE4"/>
    <w:rsid w:val="00062D4D"/>
    <w:rsid w:val="00064E5E"/>
    <w:rsid w:val="00066779"/>
    <w:rsid w:val="00067A50"/>
    <w:rsid w:val="000711AF"/>
    <w:rsid w:val="00071D6E"/>
    <w:rsid w:val="00072C06"/>
    <w:rsid w:val="00074A72"/>
    <w:rsid w:val="00075780"/>
    <w:rsid w:val="00076C5A"/>
    <w:rsid w:val="00076DE3"/>
    <w:rsid w:val="00076F30"/>
    <w:rsid w:val="00077D92"/>
    <w:rsid w:val="00077FAD"/>
    <w:rsid w:val="00082B34"/>
    <w:rsid w:val="000832D6"/>
    <w:rsid w:val="00083BA1"/>
    <w:rsid w:val="000876A9"/>
    <w:rsid w:val="00090683"/>
    <w:rsid w:val="000954AB"/>
    <w:rsid w:val="0009579F"/>
    <w:rsid w:val="00096770"/>
    <w:rsid w:val="00096C69"/>
    <w:rsid w:val="000971D8"/>
    <w:rsid w:val="000A0224"/>
    <w:rsid w:val="000A1B5E"/>
    <w:rsid w:val="000A4258"/>
    <w:rsid w:val="000B005B"/>
    <w:rsid w:val="000B043D"/>
    <w:rsid w:val="000B50DA"/>
    <w:rsid w:val="000C08CE"/>
    <w:rsid w:val="000C3826"/>
    <w:rsid w:val="000C5269"/>
    <w:rsid w:val="000C5B31"/>
    <w:rsid w:val="000C5FF4"/>
    <w:rsid w:val="000D235B"/>
    <w:rsid w:val="000D39D5"/>
    <w:rsid w:val="000D4A19"/>
    <w:rsid w:val="000E10B5"/>
    <w:rsid w:val="000E156C"/>
    <w:rsid w:val="000E16EB"/>
    <w:rsid w:val="000E2528"/>
    <w:rsid w:val="000E3DE8"/>
    <w:rsid w:val="000E43EF"/>
    <w:rsid w:val="000E530B"/>
    <w:rsid w:val="000E57F9"/>
    <w:rsid w:val="000F0C8C"/>
    <w:rsid w:val="000F13E3"/>
    <w:rsid w:val="000F2049"/>
    <w:rsid w:val="000F3898"/>
    <w:rsid w:val="000F39AC"/>
    <w:rsid w:val="000F5958"/>
    <w:rsid w:val="000F5AA5"/>
    <w:rsid w:val="000F674D"/>
    <w:rsid w:val="000F678B"/>
    <w:rsid w:val="000F6D35"/>
    <w:rsid w:val="000F7F2E"/>
    <w:rsid w:val="001028DC"/>
    <w:rsid w:val="00103F1E"/>
    <w:rsid w:val="00104885"/>
    <w:rsid w:val="0010712A"/>
    <w:rsid w:val="00107FB8"/>
    <w:rsid w:val="001113B2"/>
    <w:rsid w:val="001114EB"/>
    <w:rsid w:val="00113CA6"/>
    <w:rsid w:val="0011489D"/>
    <w:rsid w:val="0011504F"/>
    <w:rsid w:val="0011530B"/>
    <w:rsid w:val="0011583E"/>
    <w:rsid w:val="001162AD"/>
    <w:rsid w:val="00122841"/>
    <w:rsid w:val="00124A5D"/>
    <w:rsid w:val="00124D0E"/>
    <w:rsid w:val="00125450"/>
    <w:rsid w:val="00127DC3"/>
    <w:rsid w:val="001314FA"/>
    <w:rsid w:val="001344F8"/>
    <w:rsid w:val="00135DA2"/>
    <w:rsid w:val="00136A92"/>
    <w:rsid w:val="001371C3"/>
    <w:rsid w:val="00137457"/>
    <w:rsid w:val="00137D52"/>
    <w:rsid w:val="0014019E"/>
    <w:rsid w:val="00141259"/>
    <w:rsid w:val="00141277"/>
    <w:rsid w:val="001416AF"/>
    <w:rsid w:val="00141EC8"/>
    <w:rsid w:val="0014286E"/>
    <w:rsid w:val="001448C2"/>
    <w:rsid w:val="00144C4E"/>
    <w:rsid w:val="00145651"/>
    <w:rsid w:val="0015018D"/>
    <w:rsid w:val="001501F8"/>
    <w:rsid w:val="0015454B"/>
    <w:rsid w:val="00155283"/>
    <w:rsid w:val="00156ED1"/>
    <w:rsid w:val="0015712F"/>
    <w:rsid w:val="001574C0"/>
    <w:rsid w:val="0016126F"/>
    <w:rsid w:val="00162E5D"/>
    <w:rsid w:val="00164586"/>
    <w:rsid w:val="001648CD"/>
    <w:rsid w:val="001650C1"/>
    <w:rsid w:val="001662A1"/>
    <w:rsid w:val="00166F1A"/>
    <w:rsid w:val="00167378"/>
    <w:rsid w:val="00170DA3"/>
    <w:rsid w:val="00172AA1"/>
    <w:rsid w:val="001756EC"/>
    <w:rsid w:val="001759B6"/>
    <w:rsid w:val="00175E9E"/>
    <w:rsid w:val="00176A34"/>
    <w:rsid w:val="00176A61"/>
    <w:rsid w:val="00177B86"/>
    <w:rsid w:val="00177D4C"/>
    <w:rsid w:val="0018030A"/>
    <w:rsid w:val="00180FF6"/>
    <w:rsid w:val="001818C3"/>
    <w:rsid w:val="0018430A"/>
    <w:rsid w:val="001944B9"/>
    <w:rsid w:val="001947FB"/>
    <w:rsid w:val="001958AB"/>
    <w:rsid w:val="00197368"/>
    <w:rsid w:val="00197407"/>
    <w:rsid w:val="001A1A22"/>
    <w:rsid w:val="001A21E3"/>
    <w:rsid w:val="001A26A9"/>
    <w:rsid w:val="001A2D48"/>
    <w:rsid w:val="001A2D5F"/>
    <w:rsid w:val="001A5ED3"/>
    <w:rsid w:val="001B190B"/>
    <w:rsid w:val="001B237A"/>
    <w:rsid w:val="001B412F"/>
    <w:rsid w:val="001B4BC6"/>
    <w:rsid w:val="001B735D"/>
    <w:rsid w:val="001C007F"/>
    <w:rsid w:val="001C02DF"/>
    <w:rsid w:val="001C1B13"/>
    <w:rsid w:val="001C1F01"/>
    <w:rsid w:val="001C2B01"/>
    <w:rsid w:val="001C3F57"/>
    <w:rsid w:val="001C4AA0"/>
    <w:rsid w:val="001C5ED5"/>
    <w:rsid w:val="001D0F5E"/>
    <w:rsid w:val="001D107C"/>
    <w:rsid w:val="001D28EA"/>
    <w:rsid w:val="001D2B9A"/>
    <w:rsid w:val="001D32C6"/>
    <w:rsid w:val="001D3632"/>
    <w:rsid w:val="001D406C"/>
    <w:rsid w:val="001D484C"/>
    <w:rsid w:val="001D71CA"/>
    <w:rsid w:val="001D79BF"/>
    <w:rsid w:val="001D79DA"/>
    <w:rsid w:val="001E0186"/>
    <w:rsid w:val="001E026C"/>
    <w:rsid w:val="001E09F8"/>
    <w:rsid w:val="001E1317"/>
    <w:rsid w:val="001E16EC"/>
    <w:rsid w:val="001E390C"/>
    <w:rsid w:val="001E5285"/>
    <w:rsid w:val="001E5C33"/>
    <w:rsid w:val="001E70E5"/>
    <w:rsid w:val="001E72A1"/>
    <w:rsid w:val="001E75E6"/>
    <w:rsid w:val="001F13D9"/>
    <w:rsid w:val="001F4B94"/>
    <w:rsid w:val="001F6928"/>
    <w:rsid w:val="001F7F7E"/>
    <w:rsid w:val="0020217A"/>
    <w:rsid w:val="00202562"/>
    <w:rsid w:val="00202FCF"/>
    <w:rsid w:val="00203912"/>
    <w:rsid w:val="00204E3D"/>
    <w:rsid w:val="00206AC8"/>
    <w:rsid w:val="00210F9A"/>
    <w:rsid w:val="00215FC3"/>
    <w:rsid w:val="00216D5D"/>
    <w:rsid w:val="00222170"/>
    <w:rsid w:val="0022309E"/>
    <w:rsid w:val="0022506F"/>
    <w:rsid w:val="0022553B"/>
    <w:rsid w:val="0022674C"/>
    <w:rsid w:val="0022685A"/>
    <w:rsid w:val="002270AF"/>
    <w:rsid w:val="00227B3A"/>
    <w:rsid w:val="002301AD"/>
    <w:rsid w:val="00231905"/>
    <w:rsid w:val="00232CA9"/>
    <w:rsid w:val="00234BE8"/>
    <w:rsid w:val="002353C8"/>
    <w:rsid w:val="00235BFF"/>
    <w:rsid w:val="00237333"/>
    <w:rsid w:val="00241A09"/>
    <w:rsid w:val="0024402E"/>
    <w:rsid w:val="0024425C"/>
    <w:rsid w:val="00246475"/>
    <w:rsid w:val="00250199"/>
    <w:rsid w:val="0025023F"/>
    <w:rsid w:val="00250F7F"/>
    <w:rsid w:val="00251478"/>
    <w:rsid w:val="00251EF8"/>
    <w:rsid w:val="00255790"/>
    <w:rsid w:val="002564BD"/>
    <w:rsid w:val="00256D25"/>
    <w:rsid w:val="00256EB2"/>
    <w:rsid w:val="0026048E"/>
    <w:rsid w:val="00261023"/>
    <w:rsid w:val="00263E4B"/>
    <w:rsid w:val="00263E5D"/>
    <w:rsid w:val="00263F70"/>
    <w:rsid w:val="00264D11"/>
    <w:rsid w:val="00265516"/>
    <w:rsid w:val="002656F5"/>
    <w:rsid w:val="00266787"/>
    <w:rsid w:val="002708D7"/>
    <w:rsid w:val="00273771"/>
    <w:rsid w:val="00273D20"/>
    <w:rsid w:val="0027461E"/>
    <w:rsid w:val="00277DF2"/>
    <w:rsid w:val="00281D9E"/>
    <w:rsid w:val="0028291D"/>
    <w:rsid w:val="00283024"/>
    <w:rsid w:val="00286B25"/>
    <w:rsid w:val="002876D9"/>
    <w:rsid w:val="002959C1"/>
    <w:rsid w:val="00296D7E"/>
    <w:rsid w:val="00297C59"/>
    <w:rsid w:val="002A190A"/>
    <w:rsid w:val="002A2F54"/>
    <w:rsid w:val="002A389A"/>
    <w:rsid w:val="002A45E0"/>
    <w:rsid w:val="002A4971"/>
    <w:rsid w:val="002A5CBE"/>
    <w:rsid w:val="002A7234"/>
    <w:rsid w:val="002B04C8"/>
    <w:rsid w:val="002B0DBD"/>
    <w:rsid w:val="002B128D"/>
    <w:rsid w:val="002B4FA2"/>
    <w:rsid w:val="002B5302"/>
    <w:rsid w:val="002C2977"/>
    <w:rsid w:val="002C2D76"/>
    <w:rsid w:val="002C65EA"/>
    <w:rsid w:val="002C6EA6"/>
    <w:rsid w:val="002C7CFE"/>
    <w:rsid w:val="002D0F8D"/>
    <w:rsid w:val="002D1737"/>
    <w:rsid w:val="002D1C1E"/>
    <w:rsid w:val="002D259E"/>
    <w:rsid w:val="002D2DC0"/>
    <w:rsid w:val="002D3BC0"/>
    <w:rsid w:val="002D5D9A"/>
    <w:rsid w:val="002D7C56"/>
    <w:rsid w:val="002E19B9"/>
    <w:rsid w:val="002E2468"/>
    <w:rsid w:val="002E2977"/>
    <w:rsid w:val="002E3082"/>
    <w:rsid w:val="002E3CE9"/>
    <w:rsid w:val="002F04FE"/>
    <w:rsid w:val="002F0CC3"/>
    <w:rsid w:val="002F424A"/>
    <w:rsid w:val="002F515A"/>
    <w:rsid w:val="002F547E"/>
    <w:rsid w:val="002F7156"/>
    <w:rsid w:val="003007A1"/>
    <w:rsid w:val="00304DC5"/>
    <w:rsid w:val="00311096"/>
    <w:rsid w:val="003123BF"/>
    <w:rsid w:val="00312B1A"/>
    <w:rsid w:val="00315732"/>
    <w:rsid w:val="00315F61"/>
    <w:rsid w:val="003169DA"/>
    <w:rsid w:val="003224FB"/>
    <w:rsid w:val="003227BD"/>
    <w:rsid w:val="003231AB"/>
    <w:rsid w:val="003233C7"/>
    <w:rsid w:val="003269F9"/>
    <w:rsid w:val="00326FCD"/>
    <w:rsid w:val="00327602"/>
    <w:rsid w:val="00327E21"/>
    <w:rsid w:val="003302F5"/>
    <w:rsid w:val="003307F7"/>
    <w:rsid w:val="00331D1C"/>
    <w:rsid w:val="00332068"/>
    <w:rsid w:val="0033481C"/>
    <w:rsid w:val="00334C6B"/>
    <w:rsid w:val="00334FDD"/>
    <w:rsid w:val="00335B6D"/>
    <w:rsid w:val="00335C9F"/>
    <w:rsid w:val="003361C8"/>
    <w:rsid w:val="0033798F"/>
    <w:rsid w:val="00342067"/>
    <w:rsid w:val="00345E85"/>
    <w:rsid w:val="00347CD7"/>
    <w:rsid w:val="003501E4"/>
    <w:rsid w:val="00350A53"/>
    <w:rsid w:val="00351D4D"/>
    <w:rsid w:val="00353B79"/>
    <w:rsid w:val="00353C92"/>
    <w:rsid w:val="00353CBD"/>
    <w:rsid w:val="00353CE7"/>
    <w:rsid w:val="00354BF0"/>
    <w:rsid w:val="0035728B"/>
    <w:rsid w:val="003607C0"/>
    <w:rsid w:val="00364AF2"/>
    <w:rsid w:val="003670BA"/>
    <w:rsid w:val="00367EB0"/>
    <w:rsid w:val="00370883"/>
    <w:rsid w:val="0037285B"/>
    <w:rsid w:val="00372B2F"/>
    <w:rsid w:val="0037530A"/>
    <w:rsid w:val="003756A2"/>
    <w:rsid w:val="0038455A"/>
    <w:rsid w:val="00385BD1"/>
    <w:rsid w:val="0039211D"/>
    <w:rsid w:val="003A0286"/>
    <w:rsid w:val="003A0C9D"/>
    <w:rsid w:val="003A315C"/>
    <w:rsid w:val="003A5D00"/>
    <w:rsid w:val="003B041B"/>
    <w:rsid w:val="003B0C41"/>
    <w:rsid w:val="003B0F74"/>
    <w:rsid w:val="003B1D90"/>
    <w:rsid w:val="003B286A"/>
    <w:rsid w:val="003B3513"/>
    <w:rsid w:val="003B539A"/>
    <w:rsid w:val="003B6D08"/>
    <w:rsid w:val="003B6FB9"/>
    <w:rsid w:val="003B7A52"/>
    <w:rsid w:val="003C3AD0"/>
    <w:rsid w:val="003C665F"/>
    <w:rsid w:val="003C783D"/>
    <w:rsid w:val="003D1775"/>
    <w:rsid w:val="003D19A3"/>
    <w:rsid w:val="003D2DFF"/>
    <w:rsid w:val="003D421B"/>
    <w:rsid w:val="003D6C30"/>
    <w:rsid w:val="003D7158"/>
    <w:rsid w:val="003E0A16"/>
    <w:rsid w:val="003E20A5"/>
    <w:rsid w:val="003E24B6"/>
    <w:rsid w:val="003E5E87"/>
    <w:rsid w:val="003E7101"/>
    <w:rsid w:val="003F04CD"/>
    <w:rsid w:val="003F12F2"/>
    <w:rsid w:val="003F171A"/>
    <w:rsid w:val="003F490A"/>
    <w:rsid w:val="003F57B4"/>
    <w:rsid w:val="003F73F5"/>
    <w:rsid w:val="00401659"/>
    <w:rsid w:val="00402E7A"/>
    <w:rsid w:val="00403904"/>
    <w:rsid w:val="00405828"/>
    <w:rsid w:val="004070A4"/>
    <w:rsid w:val="00407510"/>
    <w:rsid w:val="00412DBD"/>
    <w:rsid w:val="004136CF"/>
    <w:rsid w:val="00414572"/>
    <w:rsid w:val="004173B2"/>
    <w:rsid w:val="00420B02"/>
    <w:rsid w:val="00422527"/>
    <w:rsid w:val="00422C2A"/>
    <w:rsid w:val="0042338B"/>
    <w:rsid w:val="00423435"/>
    <w:rsid w:val="004247CF"/>
    <w:rsid w:val="004278A1"/>
    <w:rsid w:val="00430B65"/>
    <w:rsid w:val="004402D6"/>
    <w:rsid w:val="004448B7"/>
    <w:rsid w:val="00445E1A"/>
    <w:rsid w:val="00447E84"/>
    <w:rsid w:val="00451EDC"/>
    <w:rsid w:val="0045514F"/>
    <w:rsid w:val="0045588A"/>
    <w:rsid w:val="0045664C"/>
    <w:rsid w:val="00456C3C"/>
    <w:rsid w:val="00457129"/>
    <w:rsid w:val="00460030"/>
    <w:rsid w:val="004606B0"/>
    <w:rsid w:val="004639BC"/>
    <w:rsid w:val="00464E67"/>
    <w:rsid w:val="00465109"/>
    <w:rsid w:val="0047092A"/>
    <w:rsid w:val="00471808"/>
    <w:rsid w:val="00471D75"/>
    <w:rsid w:val="00472A17"/>
    <w:rsid w:val="0047462E"/>
    <w:rsid w:val="0047521B"/>
    <w:rsid w:val="00476F6F"/>
    <w:rsid w:val="00477AAC"/>
    <w:rsid w:val="00480378"/>
    <w:rsid w:val="00481A8C"/>
    <w:rsid w:val="0048258D"/>
    <w:rsid w:val="00482720"/>
    <w:rsid w:val="00484D29"/>
    <w:rsid w:val="00486717"/>
    <w:rsid w:val="004915D7"/>
    <w:rsid w:val="004916F4"/>
    <w:rsid w:val="00491C18"/>
    <w:rsid w:val="004959DD"/>
    <w:rsid w:val="00496EA8"/>
    <w:rsid w:val="004976C0"/>
    <w:rsid w:val="004A32F3"/>
    <w:rsid w:val="004A3481"/>
    <w:rsid w:val="004A7043"/>
    <w:rsid w:val="004B06B6"/>
    <w:rsid w:val="004B06D2"/>
    <w:rsid w:val="004B2990"/>
    <w:rsid w:val="004B317B"/>
    <w:rsid w:val="004B4856"/>
    <w:rsid w:val="004B5E5F"/>
    <w:rsid w:val="004B5EA1"/>
    <w:rsid w:val="004B6BA0"/>
    <w:rsid w:val="004B6C8F"/>
    <w:rsid w:val="004B70F8"/>
    <w:rsid w:val="004B7192"/>
    <w:rsid w:val="004B72C8"/>
    <w:rsid w:val="004C0DAE"/>
    <w:rsid w:val="004C2249"/>
    <w:rsid w:val="004C2CAA"/>
    <w:rsid w:val="004C3327"/>
    <w:rsid w:val="004C5986"/>
    <w:rsid w:val="004C6B05"/>
    <w:rsid w:val="004D01F0"/>
    <w:rsid w:val="004D0DD4"/>
    <w:rsid w:val="004D3533"/>
    <w:rsid w:val="004D5069"/>
    <w:rsid w:val="004D62E6"/>
    <w:rsid w:val="004D6CC1"/>
    <w:rsid w:val="004E30E3"/>
    <w:rsid w:val="004E413E"/>
    <w:rsid w:val="004E58DE"/>
    <w:rsid w:val="004E7A8E"/>
    <w:rsid w:val="004F0F94"/>
    <w:rsid w:val="004F1527"/>
    <w:rsid w:val="004F1C31"/>
    <w:rsid w:val="004F30F1"/>
    <w:rsid w:val="004F4789"/>
    <w:rsid w:val="004F68EC"/>
    <w:rsid w:val="004F6DAE"/>
    <w:rsid w:val="004F72C3"/>
    <w:rsid w:val="0050223C"/>
    <w:rsid w:val="005041C9"/>
    <w:rsid w:val="00505A61"/>
    <w:rsid w:val="00505FAC"/>
    <w:rsid w:val="00506D7E"/>
    <w:rsid w:val="00507242"/>
    <w:rsid w:val="005072C3"/>
    <w:rsid w:val="00510C38"/>
    <w:rsid w:val="0051205F"/>
    <w:rsid w:val="005129F6"/>
    <w:rsid w:val="00513816"/>
    <w:rsid w:val="0051491C"/>
    <w:rsid w:val="00514E2E"/>
    <w:rsid w:val="00517F7C"/>
    <w:rsid w:val="005202AA"/>
    <w:rsid w:val="005203B9"/>
    <w:rsid w:val="00522391"/>
    <w:rsid w:val="00524139"/>
    <w:rsid w:val="005247D2"/>
    <w:rsid w:val="00526EDF"/>
    <w:rsid w:val="00527D59"/>
    <w:rsid w:val="005353A7"/>
    <w:rsid w:val="00537005"/>
    <w:rsid w:val="00537387"/>
    <w:rsid w:val="00537803"/>
    <w:rsid w:val="005404E3"/>
    <w:rsid w:val="00540682"/>
    <w:rsid w:val="00540BC8"/>
    <w:rsid w:val="005429C3"/>
    <w:rsid w:val="00544523"/>
    <w:rsid w:val="005446EB"/>
    <w:rsid w:val="00544DC1"/>
    <w:rsid w:val="0055155E"/>
    <w:rsid w:val="0055203E"/>
    <w:rsid w:val="00554A2F"/>
    <w:rsid w:val="00554F5C"/>
    <w:rsid w:val="00554FC9"/>
    <w:rsid w:val="0055634C"/>
    <w:rsid w:val="00560AF8"/>
    <w:rsid w:val="00560B7E"/>
    <w:rsid w:val="00562B46"/>
    <w:rsid w:val="00564B9E"/>
    <w:rsid w:val="00567C4D"/>
    <w:rsid w:val="00567E64"/>
    <w:rsid w:val="0057052E"/>
    <w:rsid w:val="00570C95"/>
    <w:rsid w:val="00573262"/>
    <w:rsid w:val="00574309"/>
    <w:rsid w:val="00576082"/>
    <w:rsid w:val="0057619D"/>
    <w:rsid w:val="0057629A"/>
    <w:rsid w:val="00580E63"/>
    <w:rsid w:val="005813A3"/>
    <w:rsid w:val="00582C32"/>
    <w:rsid w:val="005831FC"/>
    <w:rsid w:val="00583657"/>
    <w:rsid w:val="005874A7"/>
    <w:rsid w:val="0059042C"/>
    <w:rsid w:val="00590831"/>
    <w:rsid w:val="0059095E"/>
    <w:rsid w:val="005910FE"/>
    <w:rsid w:val="00591B10"/>
    <w:rsid w:val="0059415D"/>
    <w:rsid w:val="00594862"/>
    <w:rsid w:val="00595B99"/>
    <w:rsid w:val="005A2DBA"/>
    <w:rsid w:val="005A2ECF"/>
    <w:rsid w:val="005A3C33"/>
    <w:rsid w:val="005A4A58"/>
    <w:rsid w:val="005A4D5C"/>
    <w:rsid w:val="005A52FE"/>
    <w:rsid w:val="005A5B8B"/>
    <w:rsid w:val="005A71FC"/>
    <w:rsid w:val="005A766C"/>
    <w:rsid w:val="005A7A62"/>
    <w:rsid w:val="005B0497"/>
    <w:rsid w:val="005B365F"/>
    <w:rsid w:val="005B3F9F"/>
    <w:rsid w:val="005B5338"/>
    <w:rsid w:val="005B5E0E"/>
    <w:rsid w:val="005B6578"/>
    <w:rsid w:val="005B6A1D"/>
    <w:rsid w:val="005C1512"/>
    <w:rsid w:val="005C3815"/>
    <w:rsid w:val="005C3867"/>
    <w:rsid w:val="005C4344"/>
    <w:rsid w:val="005C4831"/>
    <w:rsid w:val="005C5261"/>
    <w:rsid w:val="005C69A5"/>
    <w:rsid w:val="005D152D"/>
    <w:rsid w:val="005D1C90"/>
    <w:rsid w:val="005D1DA6"/>
    <w:rsid w:val="005D3BA3"/>
    <w:rsid w:val="005D5336"/>
    <w:rsid w:val="005E03CC"/>
    <w:rsid w:val="005E09C8"/>
    <w:rsid w:val="005E5E38"/>
    <w:rsid w:val="005E6623"/>
    <w:rsid w:val="005E6885"/>
    <w:rsid w:val="005E730F"/>
    <w:rsid w:val="005F15C1"/>
    <w:rsid w:val="005F1784"/>
    <w:rsid w:val="005F49C1"/>
    <w:rsid w:val="005F5409"/>
    <w:rsid w:val="005F5668"/>
    <w:rsid w:val="005F6260"/>
    <w:rsid w:val="005F68D3"/>
    <w:rsid w:val="006005AA"/>
    <w:rsid w:val="00601F05"/>
    <w:rsid w:val="00602C52"/>
    <w:rsid w:val="00605B87"/>
    <w:rsid w:val="00606B1B"/>
    <w:rsid w:val="006101DF"/>
    <w:rsid w:val="00610CC5"/>
    <w:rsid w:val="0061254A"/>
    <w:rsid w:val="0061793B"/>
    <w:rsid w:val="00617B7F"/>
    <w:rsid w:val="00617C12"/>
    <w:rsid w:val="00617CFC"/>
    <w:rsid w:val="0062171E"/>
    <w:rsid w:val="00621A64"/>
    <w:rsid w:val="0062347F"/>
    <w:rsid w:val="006302B0"/>
    <w:rsid w:val="00630EDE"/>
    <w:rsid w:val="00631F71"/>
    <w:rsid w:val="0063246C"/>
    <w:rsid w:val="00632900"/>
    <w:rsid w:val="006343D4"/>
    <w:rsid w:val="0063447E"/>
    <w:rsid w:val="00637398"/>
    <w:rsid w:val="00637D7E"/>
    <w:rsid w:val="00637ED6"/>
    <w:rsid w:val="00642D04"/>
    <w:rsid w:val="00643221"/>
    <w:rsid w:val="00645A66"/>
    <w:rsid w:val="00650DC1"/>
    <w:rsid w:val="00650FFA"/>
    <w:rsid w:val="00651288"/>
    <w:rsid w:val="00651341"/>
    <w:rsid w:val="00651B91"/>
    <w:rsid w:val="006530D6"/>
    <w:rsid w:val="006532AD"/>
    <w:rsid w:val="006549A3"/>
    <w:rsid w:val="00654BB6"/>
    <w:rsid w:val="0065627D"/>
    <w:rsid w:val="006563B8"/>
    <w:rsid w:val="00656E9E"/>
    <w:rsid w:val="00657E36"/>
    <w:rsid w:val="00660C65"/>
    <w:rsid w:val="00662B4C"/>
    <w:rsid w:val="00664040"/>
    <w:rsid w:val="00667CD1"/>
    <w:rsid w:val="0067026B"/>
    <w:rsid w:val="00670F27"/>
    <w:rsid w:val="00671EB5"/>
    <w:rsid w:val="00675F53"/>
    <w:rsid w:val="00676D9A"/>
    <w:rsid w:val="00681420"/>
    <w:rsid w:val="006815D8"/>
    <w:rsid w:val="006823A2"/>
    <w:rsid w:val="006824AC"/>
    <w:rsid w:val="0068303D"/>
    <w:rsid w:val="006833C6"/>
    <w:rsid w:val="006858C0"/>
    <w:rsid w:val="00686701"/>
    <w:rsid w:val="0068784A"/>
    <w:rsid w:val="006900A4"/>
    <w:rsid w:val="00690ED0"/>
    <w:rsid w:val="006957D1"/>
    <w:rsid w:val="00695A7C"/>
    <w:rsid w:val="00696D0F"/>
    <w:rsid w:val="0069753A"/>
    <w:rsid w:val="006A0AA7"/>
    <w:rsid w:val="006A0D93"/>
    <w:rsid w:val="006A45EB"/>
    <w:rsid w:val="006A55EF"/>
    <w:rsid w:val="006A575D"/>
    <w:rsid w:val="006B12C9"/>
    <w:rsid w:val="006B499D"/>
    <w:rsid w:val="006B6696"/>
    <w:rsid w:val="006B7470"/>
    <w:rsid w:val="006B7B91"/>
    <w:rsid w:val="006B7F83"/>
    <w:rsid w:val="006C042F"/>
    <w:rsid w:val="006C0B1F"/>
    <w:rsid w:val="006C0CE3"/>
    <w:rsid w:val="006C1476"/>
    <w:rsid w:val="006C387E"/>
    <w:rsid w:val="006C7190"/>
    <w:rsid w:val="006D0AAB"/>
    <w:rsid w:val="006D0E42"/>
    <w:rsid w:val="006D319B"/>
    <w:rsid w:val="006D6CDB"/>
    <w:rsid w:val="006D722B"/>
    <w:rsid w:val="006D74A8"/>
    <w:rsid w:val="006E0DBF"/>
    <w:rsid w:val="006E1AC6"/>
    <w:rsid w:val="006E2B68"/>
    <w:rsid w:val="006E2E75"/>
    <w:rsid w:val="006E4BE2"/>
    <w:rsid w:val="006E4CE7"/>
    <w:rsid w:val="006E72A7"/>
    <w:rsid w:val="006F0329"/>
    <w:rsid w:val="006F142F"/>
    <w:rsid w:val="006F2EFC"/>
    <w:rsid w:val="006F436C"/>
    <w:rsid w:val="006F6117"/>
    <w:rsid w:val="006F6867"/>
    <w:rsid w:val="006F7246"/>
    <w:rsid w:val="00702115"/>
    <w:rsid w:val="007024BD"/>
    <w:rsid w:val="00702AB9"/>
    <w:rsid w:val="00706175"/>
    <w:rsid w:val="007071C6"/>
    <w:rsid w:val="00707FC0"/>
    <w:rsid w:val="00710CE4"/>
    <w:rsid w:val="0071119E"/>
    <w:rsid w:val="00713BA1"/>
    <w:rsid w:val="007157EB"/>
    <w:rsid w:val="0071687E"/>
    <w:rsid w:val="00716D83"/>
    <w:rsid w:val="00720A23"/>
    <w:rsid w:val="00722344"/>
    <w:rsid w:val="0072313B"/>
    <w:rsid w:val="007257AB"/>
    <w:rsid w:val="00730E98"/>
    <w:rsid w:val="00730F62"/>
    <w:rsid w:val="00730FB7"/>
    <w:rsid w:val="00733DEB"/>
    <w:rsid w:val="00735330"/>
    <w:rsid w:val="00735A5C"/>
    <w:rsid w:val="00736E04"/>
    <w:rsid w:val="00736FDB"/>
    <w:rsid w:val="00737600"/>
    <w:rsid w:val="0073789B"/>
    <w:rsid w:val="00740B90"/>
    <w:rsid w:val="00742B1C"/>
    <w:rsid w:val="007457DB"/>
    <w:rsid w:val="007470B8"/>
    <w:rsid w:val="007475F9"/>
    <w:rsid w:val="00747F38"/>
    <w:rsid w:val="00750114"/>
    <w:rsid w:val="00750464"/>
    <w:rsid w:val="00752228"/>
    <w:rsid w:val="00753156"/>
    <w:rsid w:val="0075325E"/>
    <w:rsid w:val="00753609"/>
    <w:rsid w:val="00754D19"/>
    <w:rsid w:val="007556B0"/>
    <w:rsid w:val="00755DD1"/>
    <w:rsid w:val="0075667F"/>
    <w:rsid w:val="00757E1A"/>
    <w:rsid w:val="007624C9"/>
    <w:rsid w:val="0076450B"/>
    <w:rsid w:val="00764D1D"/>
    <w:rsid w:val="007655C9"/>
    <w:rsid w:val="007659C1"/>
    <w:rsid w:val="00765D48"/>
    <w:rsid w:val="00766A9C"/>
    <w:rsid w:val="00767476"/>
    <w:rsid w:val="00771D1A"/>
    <w:rsid w:val="0077337F"/>
    <w:rsid w:val="0077425B"/>
    <w:rsid w:val="00774D47"/>
    <w:rsid w:val="0077530E"/>
    <w:rsid w:val="0077629E"/>
    <w:rsid w:val="0077641C"/>
    <w:rsid w:val="00776FAD"/>
    <w:rsid w:val="007805B1"/>
    <w:rsid w:val="00781F75"/>
    <w:rsid w:val="00782C7F"/>
    <w:rsid w:val="00787860"/>
    <w:rsid w:val="0079005F"/>
    <w:rsid w:val="00791EDC"/>
    <w:rsid w:val="007922DB"/>
    <w:rsid w:val="00792BBC"/>
    <w:rsid w:val="00793C1F"/>
    <w:rsid w:val="007944CC"/>
    <w:rsid w:val="0079455F"/>
    <w:rsid w:val="00794741"/>
    <w:rsid w:val="007A3AB8"/>
    <w:rsid w:val="007A4A7D"/>
    <w:rsid w:val="007A5448"/>
    <w:rsid w:val="007A5536"/>
    <w:rsid w:val="007A5F84"/>
    <w:rsid w:val="007B0CC4"/>
    <w:rsid w:val="007B1F2C"/>
    <w:rsid w:val="007B717A"/>
    <w:rsid w:val="007C0432"/>
    <w:rsid w:val="007C0C22"/>
    <w:rsid w:val="007C0E48"/>
    <w:rsid w:val="007C215D"/>
    <w:rsid w:val="007C43D6"/>
    <w:rsid w:val="007C4958"/>
    <w:rsid w:val="007C4C50"/>
    <w:rsid w:val="007C5645"/>
    <w:rsid w:val="007C5DDE"/>
    <w:rsid w:val="007D1EB6"/>
    <w:rsid w:val="007D2C0E"/>
    <w:rsid w:val="007D304C"/>
    <w:rsid w:val="007D399A"/>
    <w:rsid w:val="007D545D"/>
    <w:rsid w:val="007D6A62"/>
    <w:rsid w:val="007E2DC4"/>
    <w:rsid w:val="007E3C6A"/>
    <w:rsid w:val="007E48CF"/>
    <w:rsid w:val="007E7826"/>
    <w:rsid w:val="007F27FF"/>
    <w:rsid w:val="007F3AB1"/>
    <w:rsid w:val="007F6EF5"/>
    <w:rsid w:val="00800896"/>
    <w:rsid w:val="008018B0"/>
    <w:rsid w:val="00802C36"/>
    <w:rsid w:val="0080322C"/>
    <w:rsid w:val="00803F64"/>
    <w:rsid w:val="00804AEF"/>
    <w:rsid w:val="008057C9"/>
    <w:rsid w:val="008059BC"/>
    <w:rsid w:val="00805BEC"/>
    <w:rsid w:val="0080799D"/>
    <w:rsid w:val="00810BEF"/>
    <w:rsid w:val="008111F4"/>
    <w:rsid w:val="0081258E"/>
    <w:rsid w:val="008138EA"/>
    <w:rsid w:val="00814010"/>
    <w:rsid w:val="00815C77"/>
    <w:rsid w:val="00816B77"/>
    <w:rsid w:val="00816D11"/>
    <w:rsid w:val="00817539"/>
    <w:rsid w:val="00820C0C"/>
    <w:rsid w:val="00823FAC"/>
    <w:rsid w:val="0082444F"/>
    <w:rsid w:val="00824CAA"/>
    <w:rsid w:val="00825129"/>
    <w:rsid w:val="00826EA7"/>
    <w:rsid w:val="0082737B"/>
    <w:rsid w:val="008322EC"/>
    <w:rsid w:val="0083250F"/>
    <w:rsid w:val="00833750"/>
    <w:rsid w:val="00833C28"/>
    <w:rsid w:val="00834077"/>
    <w:rsid w:val="008372DE"/>
    <w:rsid w:val="00841E62"/>
    <w:rsid w:val="00843489"/>
    <w:rsid w:val="0084414A"/>
    <w:rsid w:val="00845738"/>
    <w:rsid w:val="00845E03"/>
    <w:rsid w:val="00846773"/>
    <w:rsid w:val="00846FC6"/>
    <w:rsid w:val="008531F2"/>
    <w:rsid w:val="008552AD"/>
    <w:rsid w:val="00856909"/>
    <w:rsid w:val="00857224"/>
    <w:rsid w:val="00860706"/>
    <w:rsid w:val="008635C5"/>
    <w:rsid w:val="0086618E"/>
    <w:rsid w:val="00867A5F"/>
    <w:rsid w:val="00870143"/>
    <w:rsid w:val="00870992"/>
    <w:rsid w:val="00871EFE"/>
    <w:rsid w:val="00873DE4"/>
    <w:rsid w:val="008743EF"/>
    <w:rsid w:val="008755D0"/>
    <w:rsid w:val="00876133"/>
    <w:rsid w:val="00877DDC"/>
    <w:rsid w:val="0088180E"/>
    <w:rsid w:val="00881B46"/>
    <w:rsid w:val="008829C7"/>
    <w:rsid w:val="00883A13"/>
    <w:rsid w:val="008854F8"/>
    <w:rsid w:val="00891CEC"/>
    <w:rsid w:val="00892C9F"/>
    <w:rsid w:val="00893DA9"/>
    <w:rsid w:val="00895D2E"/>
    <w:rsid w:val="00895E2A"/>
    <w:rsid w:val="00895E8C"/>
    <w:rsid w:val="0089709F"/>
    <w:rsid w:val="008979C4"/>
    <w:rsid w:val="008A21B0"/>
    <w:rsid w:val="008A23CA"/>
    <w:rsid w:val="008A2572"/>
    <w:rsid w:val="008A31D1"/>
    <w:rsid w:val="008A5423"/>
    <w:rsid w:val="008A5C57"/>
    <w:rsid w:val="008B2227"/>
    <w:rsid w:val="008B264E"/>
    <w:rsid w:val="008B28EE"/>
    <w:rsid w:val="008B3722"/>
    <w:rsid w:val="008B473B"/>
    <w:rsid w:val="008B4D35"/>
    <w:rsid w:val="008B77F6"/>
    <w:rsid w:val="008C0299"/>
    <w:rsid w:val="008C0A33"/>
    <w:rsid w:val="008C0CF2"/>
    <w:rsid w:val="008C2C67"/>
    <w:rsid w:val="008C3F11"/>
    <w:rsid w:val="008C4143"/>
    <w:rsid w:val="008C5CF5"/>
    <w:rsid w:val="008C619A"/>
    <w:rsid w:val="008C688A"/>
    <w:rsid w:val="008D0B10"/>
    <w:rsid w:val="008D353E"/>
    <w:rsid w:val="008D47BA"/>
    <w:rsid w:val="008D64CF"/>
    <w:rsid w:val="008D789A"/>
    <w:rsid w:val="008D7CB0"/>
    <w:rsid w:val="008E29B8"/>
    <w:rsid w:val="008E29DE"/>
    <w:rsid w:val="008E5C5E"/>
    <w:rsid w:val="008E74AE"/>
    <w:rsid w:val="008E7AE4"/>
    <w:rsid w:val="008F0028"/>
    <w:rsid w:val="008F11A3"/>
    <w:rsid w:val="008F1242"/>
    <w:rsid w:val="008F337F"/>
    <w:rsid w:val="008F3442"/>
    <w:rsid w:val="008F3A68"/>
    <w:rsid w:val="008F5128"/>
    <w:rsid w:val="008F6936"/>
    <w:rsid w:val="008F7893"/>
    <w:rsid w:val="009005AC"/>
    <w:rsid w:val="0090091E"/>
    <w:rsid w:val="00900D0B"/>
    <w:rsid w:val="009020C2"/>
    <w:rsid w:val="00903C49"/>
    <w:rsid w:val="0090790A"/>
    <w:rsid w:val="00907FDA"/>
    <w:rsid w:val="0091003A"/>
    <w:rsid w:val="00911ADA"/>
    <w:rsid w:val="009126C2"/>
    <w:rsid w:val="00915F6B"/>
    <w:rsid w:val="009167B7"/>
    <w:rsid w:val="00916F53"/>
    <w:rsid w:val="00917E8A"/>
    <w:rsid w:val="009207E0"/>
    <w:rsid w:val="009218F8"/>
    <w:rsid w:val="0092477E"/>
    <w:rsid w:val="0092525F"/>
    <w:rsid w:val="0092658E"/>
    <w:rsid w:val="0092733B"/>
    <w:rsid w:val="0092733E"/>
    <w:rsid w:val="00927B6C"/>
    <w:rsid w:val="00931A77"/>
    <w:rsid w:val="00931A8D"/>
    <w:rsid w:val="00931E79"/>
    <w:rsid w:val="009327D8"/>
    <w:rsid w:val="00932CF1"/>
    <w:rsid w:val="0093345C"/>
    <w:rsid w:val="00933924"/>
    <w:rsid w:val="009348A1"/>
    <w:rsid w:val="00934C60"/>
    <w:rsid w:val="00935DF2"/>
    <w:rsid w:val="00935F7B"/>
    <w:rsid w:val="00942510"/>
    <w:rsid w:val="00942BA6"/>
    <w:rsid w:val="00942BD1"/>
    <w:rsid w:val="00944D26"/>
    <w:rsid w:val="00944FE9"/>
    <w:rsid w:val="0094505E"/>
    <w:rsid w:val="009459A8"/>
    <w:rsid w:val="00946341"/>
    <w:rsid w:val="00950BB7"/>
    <w:rsid w:val="00954481"/>
    <w:rsid w:val="00954A83"/>
    <w:rsid w:val="009557B7"/>
    <w:rsid w:val="009559E4"/>
    <w:rsid w:val="00957861"/>
    <w:rsid w:val="009578D6"/>
    <w:rsid w:val="0096067E"/>
    <w:rsid w:val="00960791"/>
    <w:rsid w:val="00960A2B"/>
    <w:rsid w:val="00962CE1"/>
    <w:rsid w:val="00965F05"/>
    <w:rsid w:val="00967A81"/>
    <w:rsid w:val="00970A0B"/>
    <w:rsid w:val="009737EB"/>
    <w:rsid w:val="009752CD"/>
    <w:rsid w:val="009803F6"/>
    <w:rsid w:val="00980E9F"/>
    <w:rsid w:val="00981236"/>
    <w:rsid w:val="00985EE8"/>
    <w:rsid w:val="00986B51"/>
    <w:rsid w:val="009907B5"/>
    <w:rsid w:val="00990A9A"/>
    <w:rsid w:val="0099157B"/>
    <w:rsid w:val="009919C0"/>
    <w:rsid w:val="0099260D"/>
    <w:rsid w:val="0099408C"/>
    <w:rsid w:val="00997011"/>
    <w:rsid w:val="009A0356"/>
    <w:rsid w:val="009A0F8B"/>
    <w:rsid w:val="009A2AFE"/>
    <w:rsid w:val="009A2F02"/>
    <w:rsid w:val="009A4C5A"/>
    <w:rsid w:val="009A7648"/>
    <w:rsid w:val="009B0B71"/>
    <w:rsid w:val="009B0CD3"/>
    <w:rsid w:val="009B0E4D"/>
    <w:rsid w:val="009B3742"/>
    <w:rsid w:val="009B4305"/>
    <w:rsid w:val="009B61C4"/>
    <w:rsid w:val="009C1739"/>
    <w:rsid w:val="009C26A9"/>
    <w:rsid w:val="009C295A"/>
    <w:rsid w:val="009C3E02"/>
    <w:rsid w:val="009C5119"/>
    <w:rsid w:val="009C5B17"/>
    <w:rsid w:val="009C6695"/>
    <w:rsid w:val="009C742E"/>
    <w:rsid w:val="009D0448"/>
    <w:rsid w:val="009D5681"/>
    <w:rsid w:val="009D61FC"/>
    <w:rsid w:val="009D6E28"/>
    <w:rsid w:val="009E0BFB"/>
    <w:rsid w:val="009E0F13"/>
    <w:rsid w:val="009E1B32"/>
    <w:rsid w:val="009E649E"/>
    <w:rsid w:val="009F04C8"/>
    <w:rsid w:val="009F0F99"/>
    <w:rsid w:val="009F196F"/>
    <w:rsid w:val="009F1F51"/>
    <w:rsid w:val="009F395E"/>
    <w:rsid w:val="009F42F2"/>
    <w:rsid w:val="009F45B4"/>
    <w:rsid w:val="009F7639"/>
    <w:rsid w:val="00A02E8D"/>
    <w:rsid w:val="00A03D30"/>
    <w:rsid w:val="00A058E6"/>
    <w:rsid w:val="00A06902"/>
    <w:rsid w:val="00A06DB1"/>
    <w:rsid w:val="00A10DCB"/>
    <w:rsid w:val="00A119E0"/>
    <w:rsid w:val="00A11F77"/>
    <w:rsid w:val="00A13400"/>
    <w:rsid w:val="00A14638"/>
    <w:rsid w:val="00A17C9D"/>
    <w:rsid w:val="00A250F2"/>
    <w:rsid w:val="00A25528"/>
    <w:rsid w:val="00A3093C"/>
    <w:rsid w:val="00A33FF8"/>
    <w:rsid w:val="00A35137"/>
    <w:rsid w:val="00A37FCC"/>
    <w:rsid w:val="00A4001B"/>
    <w:rsid w:val="00A43047"/>
    <w:rsid w:val="00A44BEB"/>
    <w:rsid w:val="00A4713C"/>
    <w:rsid w:val="00A505E4"/>
    <w:rsid w:val="00A618D1"/>
    <w:rsid w:val="00A6238F"/>
    <w:rsid w:val="00A62496"/>
    <w:rsid w:val="00A62DEA"/>
    <w:rsid w:val="00A6536C"/>
    <w:rsid w:val="00A65BC2"/>
    <w:rsid w:val="00A65ECF"/>
    <w:rsid w:val="00A710B9"/>
    <w:rsid w:val="00A71A3C"/>
    <w:rsid w:val="00A75233"/>
    <w:rsid w:val="00A75354"/>
    <w:rsid w:val="00A76079"/>
    <w:rsid w:val="00A85639"/>
    <w:rsid w:val="00A86C48"/>
    <w:rsid w:val="00A87A25"/>
    <w:rsid w:val="00A907DA"/>
    <w:rsid w:val="00A9120B"/>
    <w:rsid w:val="00A92859"/>
    <w:rsid w:val="00A93EDA"/>
    <w:rsid w:val="00A95249"/>
    <w:rsid w:val="00A96891"/>
    <w:rsid w:val="00AA1BC2"/>
    <w:rsid w:val="00AA3480"/>
    <w:rsid w:val="00AA4ABE"/>
    <w:rsid w:val="00AA5980"/>
    <w:rsid w:val="00AA5F56"/>
    <w:rsid w:val="00AA6FED"/>
    <w:rsid w:val="00AA7513"/>
    <w:rsid w:val="00AA7CC0"/>
    <w:rsid w:val="00AB1F45"/>
    <w:rsid w:val="00AB284F"/>
    <w:rsid w:val="00AB532B"/>
    <w:rsid w:val="00AB58B6"/>
    <w:rsid w:val="00AB6084"/>
    <w:rsid w:val="00AC133C"/>
    <w:rsid w:val="00AC29AA"/>
    <w:rsid w:val="00AC48BD"/>
    <w:rsid w:val="00AC4B9D"/>
    <w:rsid w:val="00AC522F"/>
    <w:rsid w:val="00AC5979"/>
    <w:rsid w:val="00AC6391"/>
    <w:rsid w:val="00AC7965"/>
    <w:rsid w:val="00AD060C"/>
    <w:rsid w:val="00AD07D0"/>
    <w:rsid w:val="00AD14D8"/>
    <w:rsid w:val="00AD1EB9"/>
    <w:rsid w:val="00AD3571"/>
    <w:rsid w:val="00AD394F"/>
    <w:rsid w:val="00AD48BF"/>
    <w:rsid w:val="00AD4F5D"/>
    <w:rsid w:val="00AD6095"/>
    <w:rsid w:val="00AD61AF"/>
    <w:rsid w:val="00AE12C4"/>
    <w:rsid w:val="00AE57B8"/>
    <w:rsid w:val="00AE5E41"/>
    <w:rsid w:val="00AE6E4D"/>
    <w:rsid w:val="00AF005E"/>
    <w:rsid w:val="00AF0210"/>
    <w:rsid w:val="00AF2230"/>
    <w:rsid w:val="00AF4090"/>
    <w:rsid w:val="00AF6E27"/>
    <w:rsid w:val="00AF7572"/>
    <w:rsid w:val="00AF788B"/>
    <w:rsid w:val="00B0004F"/>
    <w:rsid w:val="00B03689"/>
    <w:rsid w:val="00B03807"/>
    <w:rsid w:val="00B104EF"/>
    <w:rsid w:val="00B1190B"/>
    <w:rsid w:val="00B11AB9"/>
    <w:rsid w:val="00B11E7F"/>
    <w:rsid w:val="00B12635"/>
    <w:rsid w:val="00B12DC8"/>
    <w:rsid w:val="00B1330F"/>
    <w:rsid w:val="00B15FA8"/>
    <w:rsid w:val="00B167F9"/>
    <w:rsid w:val="00B169D5"/>
    <w:rsid w:val="00B20033"/>
    <w:rsid w:val="00B24C94"/>
    <w:rsid w:val="00B2646A"/>
    <w:rsid w:val="00B2671A"/>
    <w:rsid w:val="00B3016C"/>
    <w:rsid w:val="00B31054"/>
    <w:rsid w:val="00B334AD"/>
    <w:rsid w:val="00B34B60"/>
    <w:rsid w:val="00B37C50"/>
    <w:rsid w:val="00B37CCE"/>
    <w:rsid w:val="00B436FE"/>
    <w:rsid w:val="00B52CB6"/>
    <w:rsid w:val="00B54C09"/>
    <w:rsid w:val="00B54DBF"/>
    <w:rsid w:val="00B576A6"/>
    <w:rsid w:val="00B614E9"/>
    <w:rsid w:val="00B62194"/>
    <w:rsid w:val="00B64CE4"/>
    <w:rsid w:val="00B65B67"/>
    <w:rsid w:val="00B71043"/>
    <w:rsid w:val="00B713F8"/>
    <w:rsid w:val="00B764B8"/>
    <w:rsid w:val="00B777A5"/>
    <w:rsid w:val="00B804AA"/>
    <w:rsid w:val="00B8192F"/>
    <w:rsid w:val="00B847A6"/>
    <w:rsid w:val="00B84B00"/>
    <w:rsid w:val="00B8596A"/>
    <w:rsid w:val="00B87687"/>
    <w:rsid w:val="00B92AB5"/>
    <w:rsid w:val="00B949FA"/>
    <w:rsid w:val="00BA3644"/>
    <w:rsid w:val="00BA4CE8"/>
    <w:rsid w:val="00BB017B"/>
    <w:rsid w:val="00BB0B22"/>
    <w:rsid w:val="00BB1E3D"/>
    <w:rsid w:val="00BB374C"/>
    <w:rsid w:val="00BB4BD3"/>
    <w:rsid w:val="00BB54FF"/>
    <w:rsid w:val="00BB6BEB"/>
    <w:rsid w:val="00BC096B"/>
    <w:rsid w:val="00BC09B3"/>
    <w:rsid w:val="00BC1086"/>
    <w:rsid w:val="00BC366A"/>
    <w:rsid w:val="00BC3F9F"/>
    <w:rsid w:val="00BD10E2"/>
    <w:rsid w:val="00BD29FC"/>
    <w:rsid w:val="00BD2A7A"/>
    <w:rsid w:val="00BD3709"/>
    <w:rsid w:val="00BD383E"/>
    <w:rsid w:val="00BD74E0"/>
    <w:rsid w:val="00BD7578"/>
    <w:rsid w:val="00BE1F4F"/>
    <w:rsid w:val="00BE1F6F"/>
    <w:rsid w:val="00BE2275"/>
    <w:rsid w:val="00BE27C0"/>
    <w:rsid w:val="00BE28CE"/>
    <w:rsid w:val="00BE3EA5"/>
    <w:rsid w:val="00BE46C2"/>
    <w:rsid w:val="00BE5A86"/>
    <w:rsid w:val="00BE5ACF"/>
    <w:rsid w:val="00BE621D"/>
    <w:rsid w:val="00BE6538"/>
    <w:rsid w:val="00BE67CE"/>
    <w:rsid w:val="00BE76A8"/>
    <w:rsid w:val="00BF0B87"/>
    <w:rsid w:val="00BF4C25"/>
    <w:rsid w:val="00BF6B52"/>
    <w:rsid w:val="00BF72A8"/>
    <w:rsid w:val="00BF7F8B"/>
    <w:rsid w:val="00BF7FBB"/>
    <w:rsid w:val="00C01911"/>
    <w:rsid w:val="00C01A3C"/>
    <w:rsid w:val="00C0272D"/>
    <w:rsid w:val="00C028CD"/>
    <w:rsid w:val="00C0298D"/>
    <w:rsid w:val="00C033EB"/>
    <w:rsid w:val="00C038A1"/>
    <w:rsid w:val="00C0407E"/>
    <w:rsid w:val="00C04AFB"/>
    <w:rsid w:val="00C06BA9"/>
    <w:rsid w:val="00C11172"/>
    <w:rsid w:val="00C1170A"/>
    <w:rsid w:val="00C12560"/>
    <w:rsid w:val="00C1454F"/>
    <w:rsid w:val="00C15EC2"/>
    <w:rsid w:val="00C177E2"/>
    <w:rsid w:val="00C200B1"/>
    <w:rsid w:val="00C20599"/>
    <w:rsid w:val="00C217EC"/>
    <w:rsid w:val="00C22324"/>
    <w:rsid w:val="00C2284D"/>
    <w:rsid w:val="00C26F91"/>
    <w:rsid w:val="00C30190"/>
    <w:rsid w:val="00C30B96"/>
    <w:rsid w:val="00C323CF"/>
    <w:rsid w:val="00C349A9"/>
    <w:rsid w:val="00C35A51"/>
    <w:rsid w:val="00C35D03"/>
    <w:rsid w:val="00C36020"/>
    <w:rsid w:val="00C37685"/>
    <w:rsid w:val="00C4230D"/>
    <w:rsid w:val="00C45859"/>
    <w:rsid w:val="00C45C9D"/>
    <w:rsid w:val="00C45DF9"/>
    <w:rsid w:val="00C47621"/>
    <w:rsid w:val="00C52CF8"/>
    <w:rsid w:val="00C55E69"/>
    <w:rsid w:val="00C57530"/>
    <w:rsid w:val="00C57A51"/>
    <w:rsid w:val="00C605B4"/>
    <w:rsid w:val="00C614F2"/>
    <w:rsid w:val="00C62757"/>
    <w:rsid w:val="00C6365A"/>
    <w:rsid w:val="00C64864"/>
    <w:rsid w:val="00C653E8"/>
    <w:rsid w:val="00C76707"/>
    <w:rsid w:val="00C76E4D"/>
    <w:rsid w:val="00C80FA6"/>
    <w:rsid w:val="00C8200B"/>
    <w:rsid w:val="00C82DED"/>
    <w:rsid w:val="00C83E0D"/>
    <w:rsid w:val="00C849BF"/>
    <w:rsid w:val="00C850E5"/>
    <w:rsid w:val="00C85366"/>
    <w:rsid w:val="00C860A2"/>
    <w:rsid w:val="00C868E7"/>
    <w:rsid w:val="00C86AC7"/>
    <w:rsid w:val="00C907FA"/>
    <w:rsid w:val="00C90EBD"/>
    <w:rsid w:val="00C914EF"/>
    <w:rsid w:val="00C9184E"/>
    <w:rsid w:val="00C93D5B"/>
    <w:rsid w:val="00C94BC1"/>
    <w:rsid w:val="00CA0EE4"/>
    <w:rsid w:val="00CA13A3"/>
    <w:rsid w:val="00CA241F"/>
    <w:rsid w:val="00CA2C63"/>
    <w:rsid w:val="00CA2F18"/>
    <w:rsid w:val="00CA3D64"/>
    <w:rsid w:val="00CA60B3"/>
    <w:rsid w:val="00CA70BB"/>
    <w:rsid w:val="00CA791A"/>
    <w:rsid w:val="00CA7C0F"/>
    <w:rsid w:val="00CA7F80"/>
    <w:rsid w:val="00CB4712"/>
    <w:rsid w:val="00CB4E38"/>
    <w:rsid w:val="00CB5272"/>
    <w:rsid w:val="00CB55BA"/>
    <w:rsid w:val="00CB6ED0"/>
    <w:rsid w:val="00CB7E3A"/>
    <w:rsid w:val="00CC0013"/>
    <w:rsid w:val="00CC0E17"/>
    <w:rsid w:val="00CC22EA"/>
    <w:rsid w:val="00CC418F"/>
    <w:rsid w:val="00CC4606"/>
    <w:rsid w:val="00CC681F"/>
    <w:rsid w:val="00CC72FA"/>
    <w:rsid w:val="00CD0E56"/>
    <w:rsid w:val="00CD2DD2"/>
    <w:rsid w:val="00CD70B9"/>
    <w:rsid w:val="00CD746D"/>
    <w:rsid w:val="00CD7872"/>
    <w:rsid w:val="00CE0041"/>
    <w:rsid w:val="00CE07E6"/>
    <w:rsid w:val="00CE17EA"/>
    <w:rsid w:val="00CE2083"/>
    <w:rsid w:val="00CE43FE"/>
    <w:rsid w:val="00CE6328"/>
    <w:rsid w:val="00CE782F"/>
    <w:rsid w:val="00CF0BE2"/>
    <w:rsid w:val="00CF26D7"/>
    <w:rsid w:val="00CF36FF"/>
    <w:rsid w:val="00D0065B"/>
    <w:rsid w:val="00D020E3"/>
    <w:rsid w:val="00D03CB6"/>
    <w:rsid w:val="00D047FC"/>
    <w:rsid w:val="00D06ABD"/>
    <w:rsid w:val="00D10714"/>
    <w:rsid w:val="00D12CAE"/>
    <w:rsid w:val="00D12D7F"/>
    <w:rsid w:val="00D12DC9"/>
    <w:rsid w:val="00D13CCB"/>
    <w:rsid w:val="00D16B3F"/>
    <w:rsid w:val="00D17DA3"/>
    <w:rsid w:val="00D200FB"/>
    <w:rsid w:val="00D20C97"/>
    <w:rsid w:val="00D20D3D"/>
    <w:rsid w:val="00D21119"/>
    <w:rsid w:val="00D227BC"/>
    <w:rsid w:val="00D227C3"/>
    <w:rsid w:val="00D246E1"/>
    <w:rsid w:val="00D274FB"/>
    <w:rsid w:val="00D311C7"/>
    <w:rsid w:val="00D355BC"/>
    <w:rsid w:val="00D40185"/>
    <w:rsid w:val="00D40F72"/>
    <w:rsid w:val="00D41323"/>
    <w:rsid w:val="00D4252C"/>
    <w:rsid w:val="00D436BF"/>
    <w:rsid w:val="00D43E51"/>
    <w:rsid w:val="00D4433D"/>
    <w:rsid w:val="00D44884"/>
    <w:rsid w:val="00D45AAE"/>
    <w:rsid w:val="00D46434"/>
    <w:rsid w:val="00D469BA"/>
    <w:rsid w:val="00D5085A"/>
    <w:rsid w:val="00D51131"/>
    <w:rsid w:val="00D52E29"/>
    <w:rsid w:val="00D54C45"/>
    <w:rsid w:val="00D54F55"/>
    <w:rsid w:val="00D554FF"/>
    <w:rsid w:val="00D55F11"/>
    <w:rsid w:val="00D563C1"/>
    <w:rsid w:val="00D56789"/>
    <w:rsid w:val="00D62736"/>
    <w:rsid w:val="00D62FED"/>
    <w:rsid w:val="00D63775"/>
    <w:rsid w:val="00D65DB3"/>
    <w:rsid w:val="00D66B8B"/>
    <w:rsid w:val="00D66BD1"/>
    <w:rsid w:val="00D66E45"/>
    <w:rsid w:val="00D700D4"/>
    <w:rsid w:val="00D71F32"/>
    <w:rsid w:val="00D737EE"/>
    <w:rsid w:val="00D8316E"/>
    <w:rsid w:val="00D8479A"/>
    <w:rsid w:val="00D85093"/>
    <w:rsid w:val="00D85E59"/>
    <w:rsid w:val="00D87C33"/>
    <w:rsid w:val="00D90377"/>
    <w:rsid w:val="00D91E91"/>
    <w:rsid w:val="00D920C4"/>
    <w:rsid w:val="00D92293"/>
    <w:rsid w:val="00D9260E"/>
    <w:rsid w:val="00D937CD"/>
    <w:rsid w:val="00D9689C"/>
    <w:rsid w:val="00D974BD"/>
    <w:rsid w:val="00DA046C"/>
    <w:rsid w:val="00DA173A"/>
    <w:rsid w:val="00DA24AD"/>
    <w:rsid w:val="00DA6B1C"/>
    <w:rsid w:val="00DA741C"/>
    <w:rsid w:val="00DA7EA7"/>
    <w:rsid w:val="00DB05D3"/>
    <w:rsid w:val="00DB2C5F"/>
    <w:rsid w:val="00DB67FF"/>
    <w:rsid w:val="00DC1093"/>
    <w:rsid w:val="00DC5115"/>
    <w:rsid w:val="00DD09B1"/>
    <w:rsid w:val="00DD12CF"/>
    <w:rsid w:val="00DD15DE"/>
    <w:rsid w:val="00DD328E"/>
    <w:rsid w:val="00DD3659"/>
    <w:rsid w:val="00DD3F41"/>
    <w:rsid w:val="00DD629A"/>
    <w:rsid w:val="00DD6AF6"/>
    <w:rsid w:val="00DE3520"/>
    <w:rsid w:val="00DE7A15"/>
    <w:rsid w:val="00DF2474"/>
    <w:rsid w:val="00DF3BE1"/>
    <w:rsid w:val="00DF4934"/>
    <w:rsid w:val="00DF4D3E"/>
    <w:rsid w:val="00DF4F07"/>
    <w:rsid w:val="00DF59A0"/>
    <w:rsid w:val="00DF5A47"/>
    <w:rsid w:val="00DF5BF4"/>
    <w:rsid w:val="00DF754D"/>
    <w:rsid w:val="00E007A3"/>
    <w:rsid w:val="00E1096E"/>
    <w:rsid w:val="00E12B44"/>
    <w:rsid w:val="00E14F3A"/>
    <w:rsid w:val="00E158C1"/>
    <w:rsid w:val="00E15B66"/>
    <w:rsid w:val="00E1749F"/>
    <w:rsid w:val="00E23713"/>
    <w:rsid w:val="00E32052"/>
    <w:rsid w:val="00E332C0"/>
    <w:rsid w:val="00E332F8"/>
    <w:rsid w:val="00E3384D"/>
    <w:rsid w:val="00E33AC6"/>
    <w:rsid w:val="00E344C3"/>
    <w:rsid w:val="00E36A24"/>
    <w:rsid w:val="00E37DA6"/>
    <w:rsid w:val="00E44AE1"/>
    <w:rsid w:val="00E454CC"/>
    <w:rsid w:val="00E512E2"/>
    <w:rsid w:val="00E51581"/>
    <w:rsid w:val="00E521A5"/>
    <w:rsid w:val="00E5260B"/>
    <w:rsid w:val="00E52C5F"/>
    <w:rsid w:val="00E5386D"/>
    <w:rsid w:val="00E53E64"/>
    <w:rsid w:val="00E55A55"/>
    <w:rsid w:val="00E56B24"/>
    <w:rsid w:val="00E57D9D"/>
    <w:rsid w:val="00E602AC"/>
    <w:rsid w:val="00E610E2"/>
    <w:rsid w:val="00E61C60"/>
    <w:rsid w:val="00E63118"/>
    <w:rsid w:val="00E63E78"/>
    <w:rsid w:val="00E63F72"/>
    <w:rsid w:val="00E6432D"/>
    <w:rsid w:val="00E658D9"/>
    <w:rsid w:val="00E65EB2"/>
    <w:rsid w:val="00E66BB6"/>
    <w:rsid w:val="00E67D3F"/>
    <w:rsid w:val="00E67FDE"/>
    <w:rsid w:val="00E70EBA"/>
    <w:rsid w:val="00E71117"/>
    <w:rsid w:val="00E71BEB"/>
    <w:rsid w:val="00E73204"/>
    <w:rsid w:val="00E75D8D"/>
    <w:rsid w:val="00E76777"/>
    <w:rsid w:val="00E810A0"/>
    <w:rsid w:val="00E8246A"/>
    <w:rsid w:val="00E832FD"/>
    <w:rsid w:val="00E838CA"/>
    <w:rsid w:val="00E85DFE"/>
    <w:rsid w:val="00E86D85"/>
    <w:rsid w:val="00E86F7E"/>
    <w:rsid w:val="00E8702A"/>
    <w:rsid w:val="00E87B16"/>
    <w:rsid w:val="00E912CA"/>
    <w:rsid w:val="00E91BEF"/>
    <w:rsid w:val="00E92203"/>
    <w:rsid w:val="00E92F46"/>
    <w:rsid w:val="00E945D6"/>
    <w:rsid w:val="00E95404"/>
    <w:rsid w:val="00E95DCA"/>
    <w:rsid w:val="00E96341"/>
    <w:rsid w:val="00E96C72"/>
    <w:rsid w:val="00EA2CC3"/>
    <w:rsid w:val="00EA4AE1"/>
    <w:rsid w:val="00EA597D"/>
    <w:rsid w:val="00EB1020"/>
    <w:rsid w:val="00EB2E51"/>
    <w:rsid w:val="00EB39FD"/>
    <w:rsid w:val="00EB471B"/>
    <w:rsid w:val="00EB47B1"/>
    <w:rsid w:val="00EB64A2"/>
    <w:rsid w:val="00EB6933"/>
    <w:rsid w:val="00EC35D5"/>
    <w:rsid w:val="00EC3838"/>
    <w:rsid w:val="00EC4DC5"/>
    <w:rsid w:val="00EC599F"/>
    <w:rsid w:val="00EC5CF0"/>
    <w:rsid w:val="00EC6759"/>
    <w:rsid w:val="00EC71FA"/>
    <w:rsid w:val="00ED1BA2"/>
    <w:rsid w:val="00ED4B79"/>
    <w:rsid w:val="00ED586B"/>
    <w:rsid w:val="00ED5B05"/>
    <w:rsid w:val="00ED7CFA"/>
    <w:rsid w:val="00EE09E0"/>
    <w:rsid w:val="00EE17F5"/>
    <w:rsid w:val="00EE376B"/>
    <w:rsid w:val="00EE3805"/>
    <w:rsid w:val="00EE4FF7"/>
    <w:rsid w:val="00EE5129"/>
    <w:rsid w:val="00EE5689"/>
    <w:rsid w:val="00EE642E"/>
    <w:rsid w:val="00EE662B"/>
    <w:rsid w:val="00EF24D4"/>
    <w:rsid w:val="00EF2D8D"/>
    <w:rsid w:val="00F010B1"/>
    <w:rsid w:val="00F01BC5"/>
    <w:rsid w:val="00F04707"/>
    <w:rsid w:val="00F06886"/>
    <w:rsid w:val="00F07C53"/>
    <w:rsid w:val="00F1040B"/>
    <w:rsid w:val="00F11F56"/>
    <w:rsid w:val="00F14DAC"/>
    <w:rsid w:val="00F15F9F"/>
    <w:rsid w:val="00F16743"/>
    <w:rsid w:val="00F239EB"/>
    <w:rsid w:val="00F24176"/>
    <w:rsid w:val="00F243BF"/>
    <w:rsid w:val="00F24B82"/>
    <w:rsid w:val="00F2574B"/>
    <w:rsid w:val="00F25C11"/>
    <w:rsid w:val="00F25C1F"/>
    <w:rsid w:val="00F26C93"/>
    <w:rsid w:val="00F3151D"/>
    <w:rsid w:val="00F31EB6"/>
    <w:rsid w:val="00F338F0"/>
    <w:rsid w:val="00F35569"/>
    <w:rsid w:val="00F42AD8"/>
    <w:rsid w:val="00F44CF3"/>
    <w:rsid w:val="00F45609"/>
    <w:rsid w:val="00F45C2B"/>
    <w:rsid w:val="00F460DF"/>
    <w:rsid w:val="00F46A35"/>
    <w:rsid w:val="00F50EBB"/>
    <w:rsid w:val="00F539DE"/>
    <w:rsid w:val="00F53B1C"/>
    <w:rsid w:val="00F55B6E"/>
    <w:rsid w:val="00F57824"/>
    <w:rsid w:val="00F600E5"/>
    <w:rsid w:val="00F60E6F"/>
    <w:rsid w:val="00F6434F"/>
    <w:rsid w:val="00F64B8E"/>
    <w:rsid w:val="00F672DE"/>
    <w:rsid w:val="00F67BC0"/>
    <w:rsid w:val="00F709C0"/>
    <w:rsid w:val="00F72BED"/>
    <w:rsid w:val="00F73BFD"/>
    <w:rsid w:val="00F76C2D"/>
    <w:rsid w:val="00F76F50"/>
    <w:rsid w:val="00F775A1"/>
    <w:rsid w:val="00F77B1D"/>
    <w:rsid w:val="00F827D2"/>
    <w:rsid w:val="00F83817"/>
    <w:rsid w:val="00F83DF5"/>
    <w:rsid w:val="00F8407C"/>
    <w:rsid w:val="00F84492"/>
    <w:rsid w:val="00F85187"/>
    <w:rsid w:val="00F85D47"/>
    <w:rsid w:val="00F87A06"/>
    <w:rsid w:val="00F91369"/>
    <w:rsid w:val="00F933D0"/>
    <w:rsid w:val="00F94C22"/>
    <w:rsid w:val="00FA2BFB"/>
    <w:rsid w:val="00FA318F"/>
    <w:rsid w:val="00FA5795"/>
    <w:rsid w:val="00FA5EE7"/>
    <w:rsid w:val="00FA6726"/>
    <w:rsid w:val="00FA6D8D"/>
    <w:rsid w:val="00FA7B8F"/>
    <w:rsid w:val="00FB052E"/>
    <w:rsid w:val="00FB1DF9"/>
    <w:rsid w:val="00FB2DE8"/>
    <w:rsid w:val="00FB4B43"/>
    <w:rsid w:val="00FB66B2"/>
    <w:rsid w:val="00FC0012"/>
    <w:rsid w:val="00FC149A"/>
    <w:rsid w:val="00FC1886"/>
    <w:rsid w:val="00FC29F7"/>
    <w:rsid w:val="00FC3E6C"/>
    <w:rsid w:val="00FD5538"/>
    <w:rsid w:val="00FD57FE"/>
    <w:rsid w:val="00FD69A0"/>
    <w:rsid w:val="00FD69A3"/>
    <w:rsid w:val="00FE050E"/>
    <w:rsid w:val="00FE10DF"/>
    <w:rsid w:val="00FE187B"/>
    <w:rsid w:val="00FE2147"/>
    <w:rsid w:val="00FE4B8E"/>
    <w:rsid w:val="00FE5B6B"/>
    <w:rsid w:val="00FE69F8"/>
    <w:rsid w:val="00FE71DC"/>
    <w:rsid w:val="00FE7ADF"/>
    <w:rsid w:val="00FE7F56"/>
    <w:rsid w:val="00FF21B9"/>
    <w:rsid w:val="00FF38E8"/>
    <w:rsid w:val="00FF5680"/>
    <w:rsid w:val="00FF70BF"/>
    <w:rsid w:val="0179D804"/>
    <w:rsid w:val="040CA185"/>
    <w:rsid w:val="0C3CFF76"/>
    <w:rsid w:val="0D275E42"/>
    <w:rsid w:val="0EC88AFD"/>
    <w:rsid w:val="131E5E76"/>
    <w:rsid w:val="136AE7C2"/>
    <w:rsid w:val="180B12DA"/>
    <w:rsid w:val="197138D7"/>
    <w:rsid w:val="1A1C19C1"/>
    <w:rsid w:val="1FAED215"/>
    <w:rsid w:val="20935224"/>
    <w:rsid w:val="20ABA187"/>
    <w:rsid w:val="20EEC16B"/>
    <w:rsid w:val="2302ECF7"/>
    <w:rsid w:val="2629D7F5"/>
    <w:rsid w:val="271919E1"/>
    <w:rsid w:val="272EB25D"/>
    <w:rsid w:val="2AB9CB97"/>
    <w:rsid w:val="2E03E29D"/>
    <w:rsid w:val="2FC85410"/>
    <w:rsid w:val="344B686C"/>
    <w:rsid w:val="368ACEB5"/>
    <w:rsid w:val="38D679E1"/>
    <w:rsid w:val="39282470"/>
    <w:rsid w:val="393847D1"/>
    <w:rsid w:val="395AE48A"/>
    <w:rsid w:val="3B695765"/>
    <w:rsid w:val="42BF3665"/>
    <w:rsid w:val="4528224E"/>
    <w:rsid w:val="4A2EC90F"/>
    <w:rsid w:val="4AA00131"/>
    <w:rsid w:val="4AB098B7"/>
    <w:rsid w:val="50E7A05B"/>
    <w:rsid w:val="532252F8"/>
    <w:rsid w:val="56937594"/>
    <w:rsid w:val="571B99A1"/>
    <w:rsid w:val="5ADA423A"/>
    <w:rsid w:val="6159AA51"/>
    <w:rsid w:val="618E7B18"/>
    <w:rsid w:val="6204D37C"/>
    <w:rsid w:val="656C3F91"/>
    <w:rsid w:val="69CE2A39"/>
    <w:rsid w:val="69CFCE59"/>
    <w:rsid w:val="6A78AB2E"/>
    <w:rsid w:val="73F60B22"/>
    <w:rsid w:val="75676503"/>
    <w:rsid w:val="7697542E"/>
    <w:rsid w:val="79CD2429"/>
    <w:rsid w:val="7C2D64ED"/>
    <w:rsid w:val="7CB30B10"/>
    <w:rsid w:val="7D6DF1BD"/>
    <w:rsid w:val="7FED8B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>
      <o:colormru v:ext="edit" colors="#008fc2,#ec7404,#b0c91b"/>
    </o:shapedefaults>
    <o:shapelayout v:ext="edit">
      <o:idmap v:ext="edit" data="1"/>
    </o:shapelayout>
  </w:shapeDefaults>
  <w:decimalSymbol w:val=","/>
  <w:listSeparator w:val=";"/>
  <w14:docId w14:val="6D0CEE2F"/>
  <w15:docId w15:val="{245DD90F-2FEE-47D9-9C49-FC17C7EE78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A62DEA"/>
    <w:rPr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rsid w:val="00F933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rsid w:val="00911ADA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rsid w:val="00911ADA"/>
    <w:pPr>
      <w:tabs>
        <w:tab w:val="center" w:pos="4536"/>
        <w:tab w:val="right" w:pos="9072"/>
      </w:tabs>
    </w:pPr>
  </w:style>
  <w:style w:type="character" w:styleId="Marquedecommentaire">
    <w:name w:val="annotation reference"/>
    <w:semiHidden/>
    <w:rsid w:val="00D51131"/>
    <w:rPr>
      <w:sz w:val="16"/>
    </w:rPr>
  </w:style>
  <w:style w:type="paragraph" w:styleId="Textedebulles">
    <w:name w:val="Balloon Text"/>
    <w:basedOn w:val="Normal"/>
    <w:link w:val="TextedebullesCar"/>
    <w:rsid w:val="00D90377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rsid w:val="00D90377"/>
    <w:rPr>
      <w:rFonts w:ascii="Tahoma" w:hAnsi="Tahoma" w:cs="Tahoma"/>
      <w:sz w:val="16"/>
      <w:szCs w:val="16"/>
    </w:rPr>
  </w:style>
  <w:style w:type="character" w:styleId="Textedelespacerserv">
    <w:name w:val="Placeholder Text"/>
    <w:basedOn w:val="Policepardfaut"/>
    <w:uiPriority w:val="99"/>
    <w:semiHidden/>
    <w:rsid w:val="00CF36FF"/>
    <w:rPr>
      <w:color w:val="808080"/>
    </w:rPr>
  </w:style>
  <w:style w:type="paragraph" w:styleId="Paragraphedeliste">
    <w:name w:val="List Paragraph"/>
    <w:basedOn w:val="Normal"/>
    <w:uiPriority w:val="34"/>
    <w:qFormat/>
    <w:rsid w:val="00893DA9"/>
    <w:pPr>
      <w:ind w:left="720"/>
      <w:contextualSpacing/>
    </w:pPr>
  </w:style>
  <w:style w:type="character" w:styleId="Accentuation">
    <w:name w:val="Emphasis"/>
    <w:basedOn w:val="Policepardfaut"/>
    <w:qFormat/>
    <w:rsid w:val="003607C0"/>
    <w:rPr>
      <w:i/>
      <w:iCs/>
    </w:rPr>
  </w:style>
  <w:style w:type="character" w:customStyle="1" w:styleId="En-tteCar">
    <w:name w:val="En-tête Car"/>
    <w:basedOn w:val="Policepardfaut"/>
    <w:link w:val="En-tte"/>
    <w:rsid w:val="00580E63"/>
    <w:rPr>
      <w:sz w:val="24"/>
      <w:szCs w:val="24"/>
    </w:rPr>
  </w:style>
  <w:style w:type="character" w:styleId="Lienhypertexte">
    <w:name w:val="Hyperlink"/>
    <w:basedOn w:val="Policepardfaut"/>
    <w:unhideWhenUsed/>
    <w:rsid w:val="00580E63"/>
    <w:rPr>
      <w:color w:val="0000FF" w:themeColor="hyperlink"/>
      <w:u w:val="single"/>
    </w:rPr>
  </w:style>
  <w:style w:type="paragraph" w:styleId="Commentaire">
    <w:name w:val="annotation text"/>
    <w:basedOn w:val="Normal"/>
    <w:link w:val="CommentaireCar"/>
    <w:semiHidden/>
    <w:unhideWhenUsed/>
    <w:rsid w:val="006F2EFC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semiHidden/>
    <w:rsid w:val="006F2EFC"/>
  </w:style>
  <w:style w:type="paragraph" w:styleId="Objetducommentaire">
    <w:name w:val="annotation subject"/>
    <w:basedOn w:val="Commentaire"/>
    <w:next w:val="Commentaire"/>
    <w:link w:val="ObjetducommentaireCar"/>
    <w:semiHidden/>
    <w:unhideWhenUsed/>
    <w:rsid w:val="006F2EFC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semiHidden/>
    <w:rsid w:val="006F2EFC"/>
    <w:rPr>
      <w:b/>
      <w:bCs/>
    </w:rPr>
  </w:style>
  <w:style w:type="paragraph" w:customStyle="1" w:styleId="TableParagraph">
    <w:name w:val="Table Paragraph"/>
    <w:basedOn w:val="Normal"/>
    <w:uiPriority w:val="1"/>
    <w:qFormat/>
    <w:rsid w:val="00F46A35"/>
    <w:pPr>
      <w:widowControl w:val="0"/>
      <w:autoSpaceDE w:val="0"/>
      <w:autoSpaceDN w:val="0"/>
    </w:pPr>
    <w:rPr>
      <w:rFonts w:ascii="Calibri" w:eastAsia="Calibri" w:hAnsi="Calibri" w:cs="Calibri"/>
      <w:sz w:val="22"/>
      <w:szCs w:val="22"/>
      <w:lang w:eastAsia="en-US"/>
    </w:rPr>
  </w:style>
  <w:style w:type="paragraph" w:customStyle="1" w:styleId="Default">
    <w:name w:val="Default"/>
    <w:rsid w:val="00F46A35"/>
    <w:pPr>
      <w:autoSpaceDE w:val="0"/>
      <w:autoSpaceDN w:val="0"/>
      <w:adjustRightInd w:val="0"/>
    </w:pPr>
    <w:rPr>
      <w:rFonts w:ascii="Arial" w:eastAsiaTheme="minorHAnsi" w:hAnsi="Arial" w:cs="Arial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236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12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8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0926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545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9243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92569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46676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11925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15938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859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83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6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6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42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ateetHeure xmlns="b3c8f2ae-0184-49c5-a2d3-f03a6e52cc2e" xsi:nil="true"/>
    <lcf76f155ced4ddcb4097134ff3c332f xmlns="b3c8f2ae-0184-49c5-a2d3-f03a6e52cc2e">
      <Terms xmlns="http://schemas.microsoft.com/office/infopath/2007/PartnerControls"/>
    </lcf76f155ced4ddcb4097134ff3c332f>
    <_Flow_SignoffStatus xmlns="b3c8f2ae-0184-49c5-a2d3-f03a6e52cc2e" xsi:nil="true"/>
    <Presentationressousrces xmlns="b3c8f2ae-0184-49c5-a2d3-f03a6e52cc2e" xsi:nil="true"/>
    <TaxKeywordTaxHTField xmlns="1b93160e-4a5e-4c2d-a707-4cdd02cea966">
      <Terms xmlns="http://schemas.microsoft.com/office/infopath/2007/PartnerControls"/>
    </TaxKeywordTaxHTField>
    <Direction xmlns="b3c8f2ae-0184-49c5-a2d3-f03a6e52cc2e" xsi:nil="true"/>
    <TaxCatchAll xmlns="1b93160e-4a5e-4c2d-a707-4cdd02cea966" xsi:nil="true"/>
    <Information xmlns="b3c8f2ae-0184-49c5-a2d3-f03a6e52cc2e" xsi:nil="true"/>
    <Personne xmlns="b3c8f2ae-0184-49c5-a2d3-f03a6e52cc2e">
      <UserInfo>
        <DisplayName/>
        <AccountId xsi:nil="true"/>
        <AccountType/>
      </UserInfo>
    </Personne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55674C60904A640A9D68C7B669EF579" ma:contentTypeVersion="28" ma:contentTypeDescription="Crée un document." ma:contentTypeScope="" ma:versionID="085f9a8367c90eafd59edc889d189da6">
  <xsd:schema xmlns:xsd="http://www.w3.org/2001/XMLSchema" xmlns:xs="http://www.w3.org/2001/XMLSchema" xmlns:p="http://schemas.microsoft.com/office/2006/metadata/properties" xmlns:ns2="b3c8f2ae-0184-49c5-a2d3-f03a6e52cc2e" xmlns:ns3="1b93160e-4a5e-4c2d-a707-4cdd02cea966" targetNamespace="http://schemas.microsoft.com/office/2006/metadata/properties" ma:root="true" ma:fieldsID="dd97a291113d7fa2f74f391f7e07bcf3" ns2:_="" ns3:_="">
    <xsd:import namespace="b3c8f2ae-0184-49c5-a2d3-f03a6e52cc2e"/>
    <xsd:import namespace="1b93160e-4a5e-4c2d-a707-4cdd02cea96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_Flow_SignoffStatus" minOccurs="0"/>
                <xsd:element ref="ns3:SharedWithUsers" minOccurs="0"/>
                <xsd:element ref="ns3:SharedWithDetails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Presentationressousrces" minOccurs="0"/>
                <xsd:element ref="ns3:TaxKeywordTaxHTField" minOccurs="0"/>
                <xsd:element ref="ns2:DateetHeure" minOccurs="0"/>
                <xsd:element ref="ns2:Information" minOccurs="0"/>
                <xsd:element ref="ns2:Direction" minOccurs="0"/>
                <xsd:element ref="ns2:Personn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c8f2ae-0184-49c5-a2d3-f03a6e52cc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_Flow_SignoffStatus" ma:index="17" nillable="true" ma:displayName="État de validation" ma:internalName="_x00c9_tat_x0020_de_x0020_validation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3" nillable="true" ma:taxonomy="true" ma:internalName="lcf76f155ced4ddcb4097134ff3c332f" ma:taxonomyFieldName="MediaServiceImageTags" ma:displayName="Balises d’images" ma:readOnly="false" ma:fieldId="{5cf76f15-5ced-4ddc-b409-7134ff3c332f}" ma:taxonomyMulti="true" ma:sspId="0090ffb9-0cdb-4691-997f-07304f2e1a0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Presentationressousrces" ma:index="27" nillable="true" ma:displayName="Presentation  ressousrces" ma:format="Dropdown" ma:internalName="Presentationressousrces">
      <xsd:simpleType>
        <xsd:restriction base="dms:Text">
          <xsd:maxLength value="255"/>
        </xsd:restriction>
      </xsd:simpleType>
    </xsd:element>
    <xsd:element name="DateetHeure" ma:index="30" nillable="true" ma:displayName="Date et Heure" ma:format="DateTime" ma:internalName="DateetHeure">
      <xsd:simpleType>
        <xsd:restriction base="dms:DateTime"/>
      </xsd:simpleType>
    </xsd:element>
    <xsd:element name="Information" ma:index="31" nillable="true" ma:displayName="Information" ma:format="Dropdown" ma:internalName="Information">
      <xsd:simpleType>
        <xsd:restriction base="dms:Text">
          <xsd:maxLength value="255"/>
        </xsd:restriction>
      </xsd:simpleType>
    </xsd:element>
    <xsd:element name="Direction" ma:index="32" nillable="true" ma:displayName="Direction" ma:description="Ajouter le nom de la direction émettrice " ma:format="Dropdown" ma:internalName="Direction">
      <xsd:simpleType>
        <xsd:restriction base="dms:Text">
          <xsd:maxLength value="255"/>
        </xsd:restriction>
      </xsd:simpleType>
    </xsd:element>
    <xsd:element name="Personne" ma:index="33" nillable="true" ma:displayName="Personne" ma:format="Dropdown" ma:list="UserInfo" ma:SharePointGroup="0" ma:internalName="Personn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b93160e-4a5e-4c2d-a707-4cdd02cea966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c4488273-9a28-4f73-8f60-49a449d32a1c}" ma:internalName="TaxCatchAll" ma:showField="CatchAllData" ma:web="1b93160e-4a5e-4c2d-a707-4cdd02cea96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KeywordTaxHTField" ma:index="29" nillable="true" ma:taxonomy="true" ma:internalName="TaxKeywordTaxHTField" ma:taxonomyFieldName="TaxKeyword" ma:displayName="Mots clés d’entreprise" ma:fieldId="{23f27201-bee3-471e-b2e7-b64fd8b7ca38}" ma:taxonomyMulti="true" ma:sspId="0090ffb9-0cdb-4691-997f-07304f2e1a03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093BF5-D1DC-4A9C-B719-D8B3970A688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BDCAD27-39A2-4CFC-978E-83E353F30B4C}">
  <ds:schemaRefs>
    <ds:schemaRef ds:uri="http://schemas.microsoft.com/office/2006/documentManagement/types"/>
    <ds:schemaRef ds:uri="http://purl.org/dc/elements/1.1/"/>
    <ds:schemaRef ds:uri="http://schemas.microsoft.com/office/infopath/2007/PartnerControls"/>
    <ds:schemaRef ds:uri="http://www.w3.org/XML/1998/namespace"/>
    <ds:schemaRef ds:uri="http://schemas.microsoft.com/office/2006/metadata/properties"/>
    <ds:schemaRef ds:uri="b3c8f2ae-0184-49c5-a2d3-f03a6e52cc2e"/>
    <ds:schemaRef ds:uri="http://schemas.openxmlformats.org/package/2006/metadata/core-properties"/>
    <ds:schemaRef ds:uri="1b93160e-4a5e-4c2d-a707-4cdd02cea966"/>
    <ds:schemaRef ds:uri="http://purl.org/dc/dcmitype/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594D087E-FA06-475A-AE15-617FAFE5B64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3c8f2ae-0184-49c5-a2d3-f03a6e52cc2e"/>
    <ds:schemaRef ds:uri="1b93160e-4a5e-4c2d-a707-4cdd02cea96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F0CEA979-2753-452D-BF7F-0E56C7F5E5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284</Words>
  <Characters>1539</Characters>
  <Application>Microsoft Office Word</Application>
  <DocSecurity>0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OPCA2</Company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personne</dc:creator>
  <cp:lastModifiedBy>Julie JACQ</cp:lastModifiedBy>
  <cp:revision>3</cp:revision>
  <cp:lastPrinted>2021-02-10T09:31:00Z</cp:lastPrinted>
  <dcterms:created xsi:type="dcterms:W3CDTF">2026-01-28T08:34:00Z</dcterms:created>
  <dcterms:modified xsi:type="dcterms:W3CDTF">2026-01-28T14:12:00Z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0x010100355674C60904A640A9D68C7B669EF579</vt:lpwstr>
  </property>
</Properties>
</file>