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0B" w:rsidRPr="00D056E1" w:rsidRDefault="00757BDC" w:rsidP="00321213">
      <w:pPr>
        <w:pStyle w:val="Corpsdetexte"/>
        <w:spacing w:line="360" w:lineRule="auto"/>
        <w:rPr>
          <w:rStyle w:val="Lienhypertexte"/>
          <w:rFonts w:ascii="Corbel" w:hAnsi="Corbel"/>
          <w:b/>
          <w:sz w:val="24"/>
          <w:szCs w:val="24"/>
        </w:rPr>
      </w:pPr>
      <w:r w:rsidRPr="00D056E1">
        <w:rPr>
          <w:rFonts w:ascii="Corbel" w:hAnsi="Corbel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1B6137" wp14:editId="216D6EAC">
                <wp:simplePos x="0" y="0"/>
                <wp:positionH relativeFrom="column">
                  <wp:posOffset>1063625</wp:posOffset>
                </wp:positionH>
                <wp:positionV relativeFrom="paragraph">
                  <wp:posOffset>203200</wp:posOffset>
                </wp:positionV>
                <wp:extent cx="51498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E1" w:rsidRPr="00D056E1" w:rsidRDefault="00D056E1" w:rsidP="00D056E1">
                            <w:pPr>
                              <w:pStyle w:val="Corpsdetexte"/>
                              <w:ind w:left="0"/>
                              <w:jc w:val="right"/>
                              <w:rPr>
                                <w:rFonts w:ascii="Corbel" w:hAnsi="Corbel"/>
                                <w:b/>
                                <w:i/>
                                <w:color w:val="002060"/>
                                <w:sz w:val="24"/>
                                <w:szCs w:val="44"/>
                              </w:rPr>
                            </w:pPr>
                            <w:r w:rsidRPr="00D056E1">
                              <w:rPr>
                                <w:rFonts w:ascii="Corbel" w:hAnsi="Corbel"/>
                                <w:b/>
                                <w:i/>
                                <w:color w:val="002060"/>
                                <w:sz w:val="24"/>
                                <w:szCs w:val="44"/>
                              </w:rPr>
                              <w:t xml:space="preserve">Exemple de curriculum vitae du salarié formateur  </w:t>
                            </w:r>
                          </w:p>
                          <w:p w:rsidR="00D056E1" w:rsidRPr="00757BDC" w:rsidRDefault="00D056E1" w:rsidP="00D056E1">
                            <w:pPr>
                              <w:pStyle w:val="Corpsdetexte"/>
                              <w:ind w:left="0"/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</w:pPr>
                            <w:r w:rsidRPr="00757BDC">
                              <w:rPr>
                                <w:rFonts w:ascii="Corbel" w:hAnsi="Corbel"/>
                                <w:color w:val="FFFFFF" w:themeColor="background1"/>
                                <w:sz w:val="20"/>
                                <w:szCs w:val="18"/>
                              </w:rPr>
                              <w:t>(</w:t>
                            </w:r>
                            <w:r w:rsidRPr="00757BDC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Ce document est à imprimer obligatoirement sur papier à en-tête de l’entreprise et à conserver afin de justifier de la réalisation de l’action)</w:t>
                            </w:r>
                            <w:r w:rsidRPr="00757BDC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75pt;margin-top:16pt;width:405.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GLEgIAAPoDAAAOAAAAZHJzL2Uyb0RvYy54bWysU01v2zAMvQ/YfxB0X2ynyZoYUYquXYYB&#10;3QfQ7bKbIsuxMEnUJCV2+utHyWkabLdhPgiiST6Sj0+rm8FocpA+KLCMVpOSEmkFNMruGP3+bfNm&#10;QUmI3DZcg5WMHmWgN+vXr1a9q+UUOtCN9ARBbKh7x2gXo6uLIohOGh4m4KRFZwve8Iim3xWN5z2i&#10;G11My/Jt0YNvnAchQ8C/96OTrjN+20oRv7RtkJFoRrG3mE+fz206i/WK1zvPXafEqQ3+D10YriwW&#10;PUPd88jJ3qu/oIwSHgK0cSLAFNC2Ssg8A05TlX9M89hxJ/MsSE5wZ5rC/4MVnw9fPVENo1flNSWW&#10;G1zSD1wVaSSJcoiSTBNJvQs1xj46jI7DOxhw2Xng4B5A/AzEwl3H7U7eeg99J3mDTVYps7hIHXFC&#10;Atn2n6DBWnwfIQMNrTeJQeSEIDou63heEPZBBP6cV7PlYo4ugb5qVl6hlWvw+jnd+RA/SDAkXRj1&#10;qIAMzw8PIaZ2eP0ckqpZ2Citswq0JT2jy/l0nhMuPEZFFKlWhtFFmb5RNmnK97bJyZErPd6xgLan&#10;sdOk48xx2A4YmLjYQnNEAjyMYsTHg5cO/BMlPQqR0fBrz72kRH+0SOKyms2ScrMxm19P0fCXnu2l&#10;h1uBUIxGSsbrXcxqT7MGd4tkb1Sm4aWTU68osMzO6TEkBV/aOerlya5/AwAA//8DAFBLAwQUAAYA&#10;CAAAACEAzWeCqt4AAAAKAQAADwAAAGRycy9kb3ducmV2LnhtbEyPwU7DMBBE70j8g7VI3KjTVG1K&#10;iFNVqC1HSok4u/GSRMRrK3bT8PcsJzjO7NPsTLGZbC9GHELnSMF8loBAqp3pqFFQve8f1iBC1GR0&#10;7wgVfGOATXl7U+jcuCu94XiKjeAQCrlW0MbocylD3aLVYeY8Et8+3WB1ZDk00gz6yuG2l2mSrKTV&#10;HfGHVnt8brH+Ol2sAh/9IXsZXo/b3X5Mqo9DlXbNTqn7u2n7BCLiFP9g+K3P1aHkTmd3IRNEz3qV&#10;LRlVsEh5EwOP2ZqNs4J0uZiDLAv5f0L5AwAA//8DAFBLAQItABQABgAIAAAAIQC2gziS/gAAAOEB&#10;AAATAAAAAAAAAAAAAAAAAAAAAABbQ29udGVudF9UeXBlc10ueG1sUEsBAi0AFAAGAAgAAAAhADj9&#10;If/WAAAAlAEAAAsAAAAAAAAAAAAAAAAALwEAAF9yZWxzLy5yZWxzUEsBAi0AFAAGAAgAAAAhAPvF&#10;UYsSAgAA+gMAAA4AAAAAAAAAAAAAAAAALgIAAGRycy9lMm9Eb2MueG1sUEsBAi0AFAAGAAgAAAAh&#10;AM1ngqreAAAACgEAAA8AAAAAAAAAAAAAAAAAbAQAAGRycy9kb3ducmV2LnhtbFBLBQYAAAAABAAE&#10;APMAAAB3BQAAAAA=&#10;" filled="f" stroked="f">
                <v:textbox style="mso-fit-shape-to-text:t">
                  <w:txbxContent>
                    <w:p w:rsidR="00D056E1" w:rsidRPr="00D056E1" w:rsidRDefault="00D056E1" w:rsidP="00D056E1">
                      <w:pPr>
                        <w:pStyle w:val="Corpsdetexte"/>
                        <w:ind w:left="0"/>
                        <w:jc w:val="right"/>
                        <w:rPr>
                          <w:rFonts w:ascii="Corbel" w:hAnsi="Corbel"/>
                          <w:b/>
                          <w:i/>
                          <w:color w:val="002060"/>
                          <w:sz w:val="24"/>
                          <w:szCs w:val="44"/>
                        </w:rPr>
                      </w:pPr>
                      <w:r w:rsidRPr="00D056E1">
                        <w:rPr>
                          <w:rFonts w:ascii="Corbel" w:hAnsi="Corbel"/>
                          <w:b/>
                          <w:i/>
                          <w:color w:val="002060"/>
                          <w:sz w:val="24"/>
                          <w:szCs w:val="44"/>
                        </w:rPr>
                        <w:t xml:space="preserve">Exemple de curriculum vitae du salarié formateur  </w:t>
                      </w:r>
                    </w:p>
                    <w:p w:rsidR="00D056E1" w:rsidRPr="00757BDC" w:rsidRDefault="00D056E1" w:rsidP="00D056E1">
                      <w:pPr>
                        <w:pStyle w:val="Corpsdetexte"/>
                        <w:ind w:left="0"/>
                        <w:jc w:val="right"/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Cs w:val="18"/>
                        </w:rPr>
                      </w:pPr>
                      <w:r w:rsidRPr="00757BDC">
                        <w:rPr>
                          <w:rFonts w:ascii="Corbel" w:hAnsi="Corbel"/>
                          <w:color w:val="FFFFFF" w:themeColor="background1"/>
                          <w:sz w:val="20"/>
                          <w:szCs w:val="18"/>
                        </w:rPr>
                        <w:t>(</w:t>
                      </w:r>
                      <w:r w:rsidRPr="00757BDC"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0"/>
                          <w:szCs w:val="18"/>
                        </w:rPr>
                        <w:t>Ce document est à imprimer obligatoirement sur papier à en-tête de l’entreprise et à conserver afin de justifier de la réalisation de l’action)</w:t>
                      </w:r>
                      <w:r w:rsidRPr="00757BDC"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2060"/>
          <w:sz w:val="40"/>
          <w:szCs w:val="32"/>
        </w:rPr>
        <w:drawing>
          <wp:anchor distT="0" distB="0" distL="114300" distR="114300" simplePos="0" relativeHeight="251807744" behindDoc="0" locked="0" layoutInCell="1" allowOverlap="1" wp14:anchorId="1780DC0E" wp14:editId="4586B6B0">
            <wp:simplePos x="0" y="0"/>
            <wp:positionH relativeFrom="column">
              <wp:posOffset>6249035</wp:posOffset>
            </wp:positionH>
            <wp:positionV relativeFrom="paragraph">
              <wp:posOffset>200660</wp:posOffset>
            </wp:positionV>
            <wp:extent cx="579120" cy="5791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E1" w:rsidRPr="00D056E1">
        <w:rPr>
          <w:rFonts w:ascii="Corbel" w:hAnsi="Corbel"/>
          <w:noProof/>
          <w:color w:val="002060"/>
        </w:rPr>
        <w:drawing>
          <wp:anchor distT="0" distB="0" distL="114300" distR="114300" simplePos="0" relativeHeight="251804672" behindDoc="1" locked="0" layoutInCell="1" allowOverlap="1" wp14:anchorId="3B8BA48F" wp14:editId="7734D93D">
            <wp:simplePos x="0" y="0"/>
            <wp:positionH relativeFrom="column">
              <wp:posOffset>-531495</wp:posOffset>
            </wp:positionH>
            <wp:positionV relativeFrom="paragraph">
              <wp:posOffset>-368935</wp:posOffset>
            </wp:positionV>
            <wp:extent cx="1194435" cy="11995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capiat_blan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E1" w:rsidRPr="00D056E1">
        <w:rPr>
          <w:rStyle w:val="Lienhypertexte"/>
          <w:rFonts w:ascii="Corbel" w:hAnsi="Corbe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17EEA74" wp14:editId="3CF53031">
                <wp:simplePos x="0" y="0"/>
                <wp:positionH relativeFrom="page">
                  <wp:posOffset>-72428</wp:posOffset>
                </wp:positionH>
                <wp:positionV relativeFrom="page">
                  <wp:posOffset>-36214</wp:posOffset>
                </wp:positionV>
                <wp:extent cx="7749540" cy="1267485"/>
                <wp:effectExtent l="0" t="0" r="3810" b="8890"/>
                <wp:wrapNone/>
                <wp:docPr id="9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12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13" w:rsidRDefault="00321213" w:rsidP="00985D0B">
                            <w:pPr>
                              <w:pStyle w:val="Corpsdetexte"/>
                              <w:shd w:val="clear" w:color="auto" w:fill="E36C0A" w:themeFill="accent6" w:themeFillShade="BF"/>
                              <w:kinsoku w:val="0"/>
                              <w:overflowPunct w:val="0"/>
                              <w:spacing w:line="402" w:lineRule="exact"/>
                              <w:ind w:left="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</w:p>
                          <w:p w:rsidR="00981377" w:rsidRPr="00D056E1" w:rsidRDefault="00D056E1" w:rsidP="00985D0B">
                            <w:pPr>
                              <w:pStyle w:val="Corpsdetexte"/>
                              <w:shd w:val="clear" w:color="auto" w:fill="E36C0A" w:themeFill="accent6" w:themeFillShade="BF"/>
                              <w:kinsoku w:val="0"/>
                              <w:overflowPunct w:val="0"/>
                              <w:spacing w:line="402" w:lineRule="exact"/>
                              <w:ind w:left="20"/>
                              <w:jc w:val="center"/>
                              <w:rPr>
                                <w:rFonts w:ascii="Gill Sans MT" w:hAnsi="Gill Sans MT" w:cs="Gill Sans MT"/>
                                <w:b/>
                                <w:color w:val="002060"/>
                                <w:sz w:val="40"/>
                                <w:szCs w:val="32"/>
                              </w:rPr>
                            </w:pPr>
                            <w:r w:rsidRPr="00D056E1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6"/>
                                <w:szCs w:val="28"/>
                              </w:rPr>
                              <w:t>Modèle</w:t>
                            </w:r>
                            <w:r w:rsidR="00981377" w:rsidRPr="00D056E1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6"/>
                                <w:szCs w:val="28"/>
                              </w:rPr>
                              <w:t xml:space="preserve"> – </w:t>
                            </w:r>
                            <w:r w:rsidR="00981377" w:rsidRPr="00D056E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CV du salarié formateur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-5.7pt;margin-top:-2.85pt;width:610.2pt;height:99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ID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pxcQn046aBJD3TU6FaMKApMgYZepeB334OnHmEfGm2TVf2dKL8qxMW6IXxHb6QUQ0NJBQR9c9M9&#10;uzrhKAOyHT6ICuKQvRYWaKxlZ6oH9UCADkQeT80xXErYXC7DZBHCUQlnfhAtw3hhY5B0vt5Lpd9R&#10;0SFjZFhC9y08OdwpbeiQdHYx0bgoWNtaBbT82QY4TjsQHK6aM0PDNvRH4iWbeBOHThhEGyf08ty5&#10;KdahExX+cpFf5ut17v80cf0wbVhVUW7CzOLywz9r3lHmkyxO8lKiZZWBM5SU3G3XrUQHAuIu7Hcs&#10;yJmb+5yGLQLk8iIlPwi92yBxiiheOmERLpxk6cWO5ye3SeSFSZgXz1O6Y5z+e0poAN0tgsWkpt/m&#10;5tnvdW4k7ZiG8dGyLsPxyYmkRoMbXtnWasLayT4rhaH/VApo99xoq1gj0kmuetyO9nVYORs1b0X1&#10;CBKWAgQGYoTRB0Yj5HeMBhgjGVbf9kRSjNr3HJ4BuOjZkLOxnQ3CS7iaYY3RZK71NJv2vWS7BpCn&#10;h8bFDTyVmlkRP7E4PjAYDTaX4xgzs+f833o9DdvVLwAAAP//AwBQSwMEFAAGAAgAAAAhAIDAFNzg&#10;AAAACwEAAA8AAABkcnMvZG93bnJldi54bWxMj8FOwzAQRO9I/IO1SNxaOwVKk8apKgQnJNQ0HDg6&#10;sZtYjdchdtvw92xPcJvRPs3O5JvJ9exsxmA9SkjmApjBxmuLrYTP6m22AhaiQq16j0bCjwmwKW5v&#10;cpVpf8HSnPexZRSCIVMSuhiHjPPQdMapMPeDQbod/OhUJDu2XI/qQuGu5wshltwpi/ShU4N56Uxz&#10;3J+chO0Xlq/2+6PelYfSVlUq8H15lPL+btqugUUzxT8YrvWpOhTUqfYn1IH1EmZJ8kgoiadnYFdg&#10;IVJaV5NKH1LgRc7/byh+AQAA//8DAFBLAQItABQABgAIAAAAIQC2gziS/gAAAOEBAAATAAAAAAAA&#10;AAAAAAAAAAAAAABbQ29udGVudF9UeXBlc10ueG1sUEsBAi0AFAAGAAgAAAAhADj9If/WAAAAlAEA&#10;AAsAAAAAAAAAAAAAAAAALwEAAF9yZWxzLy5yZWxzUEsBAi0AFAAGAAgAAAAhAJkT0gOyAgAAtAUA&#10;AA4AAAAAAAAAAAAAAAAALgIAAGRycy9lMm9Eb2MueG1sUEsBAi0AFAAGAAgAAAAhAIDAFNzgAAAA&#10;CwEAAA8AAAAAAAAAAAAAAAAADAUAAGRycy9kb3ducmV2LnhtbFBLBQYAAAAABAAEAPMAAAAZBgAA&#10;AAA=&#10;" o:allowincell="f" filled="f" stroked="f">
                <v:textbox inset="0,0,0,0">
                  <w:txbxContent>
                    <w:p w:rsidR="00321213" w:rsidRDefault="00321213" w:rsidP="00985D0B">
                      <w:pPr>
                        <w:pStyle w:val="Corpsdetexte"/>
                        <w:shd w:val="clear" w:color="auto" w:fill="E36C0A" w:themeFill="accent6" w:themeFillShade="BF"/>
                        <w:kinsoku w:val="0"/>
                        <w:overflowPunct w:val="0"/>
                        <w:spacing w:line="402" w:lineRule="exact"/>
                        <w:ind w:left="20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32"/>
                          <w:szCs w:val="28"/>
                        </w:rPr>
                      </w:pPr>
                    </w:p>
                    <w:p w:rsidR="00981377" w:rsidRPr="00D056E1" w:rsidRDefault="00D056E1" w:rsidP="00985D0B">
                      <w:pPr>
                        <w:pStyle w:val="Corpsdetexte"/>
                        <w:shd w:val="clear" w:color="auto" w:fill="E36C0A" w:themeFill="accent6" w:themeFillShade="BF"/>
                        <w:kinsoku w:val="0"/>
                        <w:overflowPunct w:val="0"/>
                        <w:spacing w:line="402" w:lineRule="exact"/>
                        <w:ind w:left="20"/>
                        <w:jc w:val="center"/>
                        <w:rPr>
                          <w:rFonts w:ascii="Gill Sans MT" w:hAnsi="Gill Sans MT" w:cs="Gill Sans MT"/>
                          <w:b/>
                          <w:color w:val="002060"/>
                          <w:sz w:val="40"/>
                          <w:szCs w:val="32"/>
                        </w:rPr>
                      </w:pPr>
                      <w:r w:rsidRPr="00D056E1">
                        <w:rPr>
                          <w:rFonts w:asciiTheme="minorHAnsi" w:hAnsiTheme="minorHAnsi"/>
                          <w:b/>
                          <w:color w:val="002060"/>
                          <w:sz w:val="36"/>
                          <w:szCs w:val="28"/>
                        </w:rPr>
                        <w:t>Modèle</w:t>
                      </w:r>
                      <w:r w:rsidR="00981377" w:rsidRPr="00D056E1">
                        <w:rPr>
                          <w:rFonts w:asciiTheme="minorHAnsi" w:hAnsiTheme="minorHAnsi"/>
                          <w:b/>
                          <w:color w:val="002060"/>
                          <w:sz w:val="36"/>
                          <w:szCs w:val="28"/>
                        </w:rPr>
                        <w:t xml:space="preserve"> – </w:t>
                      </w:r>
                      <w:r w:rsidR="00981377" w:rsidRPr="00D056E1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</w:rPr>
                        <w:t>CV du salarié formateur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D0B" w:rsidRPr="00D056E1" w:rsidRDefault="00985D0B" w:rsidP="009350EB">
      <w:pPr>
        <w:pStyle w:val="Corpsdetexte"/>
        <w:spacing w:line="360" w:lineRule="auto"/>
        <w:ind w:left="1440"/>
        <w:jc w:val="center"/>
        <w:rPr>
          <w:rStyle w:val="Lienhypertexte"/>
          <w:rFonts w:ascii="Corbel" w:hAnsi="Corbel"/>
          <w:b/>
          <w:sz w:val="24"/>
          <w:szCs w:val="24"/>
        </w:rPr>
      </w:pPr>
    </w:p>
    <w:p w:rsidR="009B7C06" w:rsidRDefault="009B7C06" w:rsidP="009B7C06">
      <w:pPr>
        <w:pStyle w:val="Corpsdetexte"/>
        <w:rPr>
          <w:rStyle w:val="Lienhypertexte"/>
          <w:rFonts w:ascii="Corbel" w:hAnsi="Corbel"/>
          <w:b/>
          <w:color w:val="404040" w:themeColor="text1" w:themeTint="BF"/>
          <w:sz w:val="28"/>
          <w:szCs w:val="24"/>
        </w:rPr>
      </w:pPr>
    </w:p>
    <w:p w:rsidR="00D056E1" w:rsidRDefault="00D056E1" w:rsidP="009B7C06">
      <w:pPr>
        <w:pStyle w:val="Corpsdetexte"/>
        <w:rPr>
          <w:rStyle w:val="Lienhypertexte"/>
          <w:rFonts w:ascii="Corbel" w:hAnsi="Corbel"/>
          <w:b/>
          <w:color w:val="404040" w:themeColor="text1" w:themeTint="BF"/>
          <w:sz w:val="28"/>
          <w:szCs w:val="24"/>
        </w:rPr>
      </w:pPr>
    </w:p>
    <w:p w:rsidR="00D056E1" w:rsidRPr="00D056E1" w:rsidRDefault="00D056E1" w:rsidP="009B7C06">
      <w:pPr>
        <w:pStyle w:val="Corpsdetexte"/>
        <w:rPr>
          <w:rStyle w:val="Lienhypertexte"/>
          <w:rFonts w:ascii="Corbel" w:hAnsi="Corbel"/>
          <w:b/>
          <w:color w:val="404040" w:themeColor="text1" w:themeTint="BF"/>
          <w:sz w:val="28"/>
          <w:szCs w:val="24"/>
        </w:rPr>
      </w:pPr>
    </w:p>
    <w:p w:rsidR="009B7C06" w:rsidRPr="00D056E1" w:rsidRDefault="009B7C06" w:rsidP="009B7C06">
      <w:pPr>
        <w:pStyle w:val="Titre1"/>
        <w:rPr>
          <w:rFonts w:ascii="Corbel" w:hAnsi="Corbel"/>
          <w:b w:val="0"/>
          <w:bCs w:val="0"/>
          <w:color w:val="002060"/>
          <w:sz w:val="36"/>
        </w:rPr>
      </w:pPr>
      <w:r w:rsidRPr="00D056E1">
        <w:rPr>
          <w:rFonts w:ascii="Corbel" w:hAnsi="Corbel"/>
          <w:color w:val="002060"/>
          <w:spacing w:val="-4"/>
          <w:sz w:val="36"/>
        </w:rPr>
        <w:t>F</w:t>
      </w:r>
      <w:r w:rsidRPr="00D056E1">
        <w:rPr>
          <w:rFonts w:ascii="Corbel" w:hAnsi="Corbel"/>
          <w:color w:val="002060"/>
          <w:spacing w:val="-5"/>
          <w:sz w:val="36"/>
        </w:rPr>
        <w:t>ormateur</w:t>
      </w:r>
    </w:p>
    <w:p w:rsidR="009B7C06" w:rsidRPr="00D056E1" w:rsidRDefault="009B7C06" w:rsidP="009B7C06">
      <w:pPr>
        <w:spacing w:before="7"/>
        <w:rPr>
          <w:rFonts w:ascii="Corbel" w:eastAsia="Trebuchet MS" w:hAnsi="Corbel" w:cs="Trebuchet MS"/>
          <w:b/>
          <w:bCs/>
          <w:sz w:val="7"/>
          <w:szCs w:val="7"/>
        </w:rPr>
      </w:pPr>
    </w:p>
    <w:p w:rsidR="009B7C06" w:rsidRPr="00D056E1" w:rsidRDefault="009B7C06" w:rsidP="009B7C06">
      <w:pPr>
        <w:spacing w:line="20" w:lineRule="atLeast"/>
        <w:ind w:left="152"/>
        <w:rPr>
          <w:rFonts w:ascii="Corbel" w:eastAsia="Trebuchet MS" w:hAnsi="Corbel" w:cs="Trebuchet MS"/>
          <w:sz w:val="4"/>
          <w:szCs w:val="2"/>
        </w:rPr>
      </w:pPr>
      <w:r w:rsidRPr="00D056E1">
        <w:rPr>
          <w:rFonts w:ascii="Corbel" w:eastAsia="Trebuchet MS" w:hAnsi="Corbel" w:cs="Trebuchet MS"/>
          <w:noProof/>
          <w:sz w:val="4"/>
          <w:szCs w:val="2"/>
        </w:rPr>
        <mc:AlternateContent>
          <mc:Choice Requires="wpg">
            <w:drawing>
              <wp:inline distT="0" distB="0" distL="0" distR="0" wp14:anchorId="1C24351F" wp14:editId="3416A6C7">
                <wp:extent cx="6126480" cy="6350"/>
                <wp:effectExtent l="10795" t="1905" r="6350" b="10795"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F137B5" id="Groupe 42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A+fgMAANY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ENx5QIVkOO0Cwn8AGi0zZ5BEJ3qvncfFIOIpD3Mvmqge1d8u05d8Jk176XKShkeyMx&#10;OsdM1VYF4CZHTMLDKQn8aEgCH2fBeBbOIVcJ8GaTaZejpIBEPrmUFOvu2gIuuTsB3vBY5Kyhh51H&#10;Dg4eTsh6+JMz+CT47+inlADCqSvBHv1iNulgoH0WnXCfiQ9xn114Fja0l36sIP1vFfS5YA3HwtS2&#10;OPoQhn0IN4pz27MkmLgaQrG+gPSwegacttGRhiL7bd2cheKZyJ0CASHca3PHJVYeO9xr45o+BQrr&#10;Oe3qfgtFl9UV9P/rEfHJlHS5yU8CQS/wyiNbn7QE09Wp67VAHw20QF1OniqCYnMyVtF4oAjcznvH&#10;WNH7mhxF5yxQhNnZ6mNDNVLbntiCY30ngQYQssCekQXbl7LuTmdCwdC8HJeKEhiXO1erDTPWM2vC&#10;kqSNKcbBfqjlgW8lssxFt4KRR24lhlKu6gdeOTbcsAZgyjgCjVpfBwkVclNWFaagEtYVHBnWAS2r&#10;MrVMPKh8t6wUOTC7CPCxYEDZmRgMXJGisoKzdN3RhpWVo0G+wthC1XUhsPWHk/7Hwl+s5+t5OArH&#10;s/Uo9Fer0dvNMhzNNsH1dDVZLZer4KdNWxBGRZmmXFjv+q0ThH/Wk93+c/vitHfOUOgh2A0+T8F6&#10;525gLABL/+ti3beknZY62sn0AdpTSbdGYe0DUUj1nZIWVmhM9bc9U5yS6p2ACbMIwtDuXDyE0+sx&#10;HNSQsxtymEhAVUwNhQK35NK4Pb1vVJkXYCnAkhfyLayTrLRdDLO996o7wJBDqltCHQ3LE6iz7Tw8&#10;o9Tj35HbXwAAAP//AwBQSwMEFAAGAAgAAAAhAA8cpCfb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zJjL6EEdJHr/+zFNwAAAP//AwBQSwECLQAU&#10;AAYACAAAACEAtoM4kv4AAADhAQAAEwAAAAAAAAAAAAAAAAAAAAAAW0NvbnRlbnRfVHlwZXNdLnht&#10;bFBLAQItABQABgAIAAAAIQA4/SH/1gAAAJQBAAALAAAAAAAAAAAAAAAAAC8BAABfcmVscy8ucmVs&#10;c1BLAQItABQABgAIAAAAIQBzQHA+fgMAANYIAAAOAAAAAAAAAAAAAAAAAC4CAABkcnMvZTJvRG9j&#10;LnhtbFBLAQItABQABgAIAAAAIQAPHKQn2wAAAAMBAAAPAAAAAAAAAAAAAAAAANgFAABkcnMvZG93&#10;bnJldi54bWxQSwUGAAAAAAQABADzAAAA4AYAAAAA&#10;">
                <v:group id="Group 12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3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8QqwgAAANsAAAAPAAAAZHJzL2Rvd25yZXYueG1sRI9Pi8Iw&#10;FMTvgt8hPGFvmiqipdsoq1TYm+h29/xoXv+wzUtpotZvbwTB4zAzv2HS7WBacaXeNZYVzGcRCOLC&#10;6oYrBfnPYRqDcB5ZY2uZFNzJwXYzHqWYaHvjE13PvhIBwi5BBbX3XSKlK2oy6Ga2Iw5eaXuDPsi+&#10;krrHW4CbVi6iaCUNNhwWauxoX1Pxf74YBX/ZrrzkGbnfNl7dpV1np8MxV+pjMnx9gvA0+Hf41f7W&#10;CpZLeH4JP0BuHgAAAP//AwBQSwECLQAUAAYACAAAACEA2+H2y+4AAACFAQAAEwAAAAAAAAAAAAAA&#10;AAAAAAAAW0NvbnRlbnRfVHlwZXNdLnhtbFBLAQItABQABgAIAAAAIQBa9CxbvwAAABUBAAALAAAA&#10;AAAAAAAAAAAAAB8BAABfcmVscy8ucmVsc1BLAQItABQABgAIAAAAIQDtt8QqwgAAANsAAAAPAAAA&#10;AAAAAAAAAAAAAAcCAABkcnMvZG93bnJldi54bWxQSwUGAAAAAAMAAwC3AAAA9gI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9B7C06" w:rsidRPr="00D056E1" w:rsidRDefault="009B7C06" w:rsidP="009B7C06">
      <w:pPr>
        <w:pStyle w:val="Corpsdetexte"/>
        <w:numPr>
          <w:ilvl w:val="0"/>
          <w:numId w:val="34"/>
        </w:numPr>
        <w:tabs>
          <w:tab w:val="left" w:pos="350"/>
          <w:tab w:val="left" w:pos="9795"/>
        </w:tabs>
        <w:autoSpaceDE/>
        <w:autoSpaceDN/>
        <w:adjustRightInd/>
        <w:spacing w:before="205"/>
        <w:rPr>
          <w:rFonts w:ascii="Corbel" w:hAnsi="Corbel" w:cs="Tahoma"/>
          <w:sz w:val="24"/>
          <w:szCs w:val="24"/>
        </w:rPr>
      </w:pPr>
      <w:r w:rsidRPr="00D056E1">
        <w:rPr>
          <w:rFonts w:ascii="Corbel" w:hAnsi="Corbel"/>
          <w:spacing w:val="-2"/>
          <w:sz w:val="24"/>
          <w:szCs w:val="24"/>
        </w:rPr>
        <w:t>Nom</w:t>
      </w:r>
      <w:r w:rsidRPr="00D056E1">
        <w:rPr>
          <w:rFonts w:ascii="Corbel" w:hAnsi="Corbel"/>
          <w:spacing w:val="-7"/>
          <w:sz w:val="24"/>
          <w:szCs w:val="24"/>
        </w:rPr>
        <w:t xml:space="preserve"> </w:t>
      </w:r>
      <w:r w:rsidRPr="00D056E1">
        <w:rPr>
          <w:rFonts w:ascii="Corbel" w:hAnsi="Corbel"/>
          <w:spacing w:val="-2"/>
          <w:sz w:val="24"/>
          <w:szCs w:val="24"/>
        </w:rPr>
        <w:t>et</w:t>
      </w:r>
      <w:r w:rsidRPr="00D056E1">
        <w:rPr>
          <w:rFonts w:ascii="Corbel" w:hAnsi="Corbel"/>
          <w:spacing w:val="-8"/>
          <w:sz w:val="24"/>
          <w:szCs w:val="24"/>
        </w:rPr>
        <w:t xml:space="preserve"> </w:t>
      </w:r>
      <w:r w:rsidRPr="00D056E1">
        <w:rPr>
          <w:rFonts w:ascii="Corbel" w:hAnsi="Corbel"/>
          <w:spacing w:val="-3"/>
          <w:sz w:val="24"/>
          <w:szCs w:val="24"/>
        </w:rPr>
        <w:t>prénom</w:t>
      </w:r>
      <w:r w:rsidRPr="00D056E1">
        <w:rPr>
          <w:rFonts w:ascii="Corbel" w:hAnsi="Corbel"/>
          <w:spacing w:val="20"/>
          <w:sz w:val="24"/>
          <w:szCs w:val="24"/>
        </w:rPr>
        <w:t xml:space="preserve"> </w:t>
      </w:r>
      <w:r w:rsidRPr="00D056E1">
        <w:rPr>
          <w:rFonts w:ascii="Corbel" w:hAnsi="Corbel"/>
          <w:w w:val="75"/>
          <w:sz w:val="24"/>
          <w:szCs w:val="24"/>
          <w:u w:val="single" w:color="C3D1D9"/>
        </w:rPr>
        <w:t xml:space="preserve"> </w:t>
      </w:r>
      <w:r w:rsidRPr="00D056E1">
        <w:rPr>
          <w:rFonts w:ascii="Corbel" w:hAnsi="Corbel"/>
          <w:sz w:val="24"/>
          <w:szCs w:val="24"/>
          <w:u w:val="single" w:color="C3D1D9"/>
        </w:rPr>
        <w:tab/>
      </w:r>
    </w:p>
    <w:p w:rsidR="009B7C06" w:rsidRPr="00D056E1" w:rsidRDefault="009B7C06" w:rsidP="009B7C06">
      <w:pPr>
        <w:pStyle w:val="Corpsdetexte"/>
        <w:numPr>
          <w:ilvl w:val="0"/>
          <w:numId w:val="34"/>
        </w:numPr>
        <w:tabs>
          <w:tab w:val="left" w:pos="350"/>
          <w:tab w:val="left" w:pos="9795"/>
        </w:tabs>
        <w:autoSpaceDE/>
        <w:autoSpaceDN/>
        <w:adjustRightInd/>
        <w:spacing w:before="168"/>
        <w:rPr>
          <w:rFonts w:ascii="Corbel" w:hAnsi="Corbel" w:cs="Tahoma"/>
          <w:sz w:val="24"/>
          <w:szCs w:val="24"/>
        </w:rPr>
      </w:pPr>
      <w:r w:rsidRPr="00D056E1">
        <w:rPr>
          <w:rFonts w:ascii="Corbel" w:hAnsi="Corbel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4525AA67" wp14:editId="5107172B">
                <wp:simplePos x="0" y="0"/>
                <wp:positionH relativeFrom="page">
                  <wp:posOffset>2444750</wp:posOffset>
                </wp:positionH>
                <wp:positionV relativeFrom="paragraph">
                  <wp:posOffset>358140</wp:posOffset>
                </wp:positionV>
                <wp:extent cx="108585" cy="108585"/>
                <wp:effectExtent l="6350" t="8890" r="8890" b="635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3850" y="564"/>
                          <a:chExt cx="171" cy="171"/>
                        </a:xfrm>
                      </wpg:grpSpPr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3855" y="569"/>
                            <a:ext cx="161" cy="161"/>
                            <a:chOff x="3855" y="569"/>
                            <a:chExt cx="161" cy="161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3855" y="56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161"/>
                                <a:gd name="T2" fmla="+- 0 729 569"/>
                                <a:gd name="T3" fmla="*/ 729 h 161"/>
                                <a:gd name="T4" fmla="+- 0 4016 3855"/>
                                <a:gd name="T5" fmla="*/ T4 w 161"/>
                                <a:gd name="T6" fmla="+- 0 729 569"/>
                                <a:gd name="T7" fmla="*/ 729 h 161"/>
                                <a:gd name="T8" fmla="+- 0 4016 3855"/>
                                <a:gd name="T9" fmla="*/ T8 w 161"/>
                                <a:gd name="T10" fmla="+- 0 569 569"/>
                                <a:gd name="T11" fmla="*/ 569 h 161"/>
                                <a:gd name="T12" fmla="+- 0 3855 3855"/>
                                <a:gd name="T13" fmla="*/ T12 w 161"/>
                                <a:gd name="T14" fmla="+- 0 569 569"/>
                                <a:gd name="T15" fmla="*/ 569 h 161"/>
                                <a:gd name="T16" fmla="+- 0 3855 3855"/>
                                <a:gd name="T17" fmla="*/ T16 w 161"/>
                                <a:gd name="T18" fmla="+- 0 729 569"/>
                                <a:gd name="T19" fmla="*/ 72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3871" y="587"/>
                            <a:ext cx="131" cy="131"/>
                            <a:chOff x="3871" y="587"/>
                            <a:chExt cx="131" cy="131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3871" y="58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002 3871"/>
                                <a:gd name="T1" fmla="*/ T0 w 131"/>
                                <a:gd name="T2" fmla="+- 0 587 587"/>
                                <a:gd name="T3" fmla="*/ 587 h 131"/>
                                <a:gd name="T4" fmla="+- 0 3871 3871"/>
                                <a:gd name="T5" fmla="*/ T4 w 131"/>
                                <a:gd name="T6" fmla="+- 0 587 587"/>
                                <a:gd name="T7" fmla="*/ 587 h 131"/>
                                <a:gd name="T8" fmla="+- 0 3871 3871"/>
                                <a:gd name="T9" fmla="*/ T8 w 131"/>
                                <a:gd name="T10" fmla="+- 0 717 587"/>
                                <a:gd name="T11" fmla="*/ 717 h 131"/>
                                <a:gd name="T12" fmla="+- 0 3891 3871"/>
                                <a:gd name="T13" fmla="*/ T12 w 131"/>
                                <a:gd name="T14" fmla="+- 0 697 587"/>
                                <a:gd name="T15" fmla="*/ 697 h 131"/>
                                <a:gd name="T16" fmla="+- 0 3891 3871"/>
                                <a:gd name="T17" fmla="*/ T16 w 131"/>
                                <a:gd name="T18" fmla="+- 0 607 587"/>
                                <a:gd name="T19" fmla="*/ 607 h 131"/>
                                <a:gd name="T20" fmla="+- 0 3982 3871"/>
                                <a:gd name="T21" fmla="*/ T20 w 131"/>
                                <a:gd name="T22" fmla="+- 0 607 587"/>
                                <a:gd name="T23" fmla="*/ 607 h 131"/>
                                <a:gd name="T24" fmla="+- 0 4002 3871"/>
                                <a:gd name="T25" fmla="*/ T24 w 131"/>
                                <a:gd name="T26" fmla="+- 0 587 587"/>
                                <a:gd name="T27" fmla="*/ 58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3871" y="587"/>
                            <a:ext cx="131" cy="131"/>
                            <a:chOff x="3871" y="587"/>
                            <a:chExt cx="131" cy="131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3871" y="58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002 3871"/>
                                <a:gd name="T1" fmla="*/ T0 w 131"/>
                                <a:gd name="T2" fmla="+- 0 587 587"/>
                                <a:gd name="T3" fmla="*/ 587 h 131"/>
                                <a:gd name="T4" fmla="+- 0 3982 3871"/>
                                <a:gd name="T5" fmla="*/ T4 w 131"/>
                                <a:gd name="T6" fmla="+- 0 607 587"/>
                                <a:gd name="T7" fmla="*/ 607 h 131"/>
                                <a:gd name="T8" fmla="+- 0 3982 3871"/>
                                <a:gd name="T9" fmla="*/ T8 w 131"/>
                                <a:gd name="T10" fmla="+- 0 697 587"/>
                                <a:gd name="T11" fmla="*/ 697 h 131"/>
                                <a:gd name="T12" fmla="+- 0 3891 3871"/>
                                <a:gd name="T13" fmla="*/ T12 w 131"/>
                                <a:gd name="T14" fmla="+- 0 697 587"/>
                                <a:gd name="T15" fmla="*/ 697 h 131"/>
                                <a:gd name="T16" fmla="+- 0 3871 3871"/>
                                <a:gd name="T17" fmla="*/ T16 w 131"/>
                                <a:gd name="T18" fmla="+- 0 717 587"/>
                                <a:gd name="T19" fmla="*/ 717 h 131"/>
                                <a:gd name="T20" fmla="+- 0 4002 3871"/>
                                <a:gd name="T21" fmla="*/ T20 w 131"/>
                                <a:gd name="T22" fmla="+- 0 717 587"/>
                                <a:gd name="T23" fmla="*/ 717 h 131"/>
                                <a:gd name="T24" fmla="+- 0 4002 3871"/>
                                <a:gd name="T25" fmla="*/ T24 w 131"/>
                                <a:gd name="T26" fmla="+- 0 587 587"/>
                                <a:gd name="T27" fmla="*/ 58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1" y="0"/>
                                  </a:moveTo>
                                  <a:lnTo>
                                    <a:pt x="111" y="20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1BA91D" id="Groupe 35" o:spid="_x0000_s1026" style="position:absolute;margin-left:192.5pt;margin-top:28.2pt;width:8.55pt;height:8.55pt;z-index:-251515904;mso-position-horizontal-relative:page" coordorigin="3850,56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P83gYAAB4jAAAOAAAAZHJzL2Uyb0RvYy54bWzsmlGPm0YQx98r9TsgHls5ZjHGYMUXNedz&#10;VCltI8X9ABxgGxWzFLjzpVW/e2dmWdjFbM7JJX3oJSeZxTsMs/+Z3f1B/PLVwzG37tOqznixstkL&#10;x7bSIuZJVuxX9u/bzSSwrbqJiiTKeZGu7A9pbb+6+v67l6dymbr8wPMkrSxwUtTLU7myD01TLqfT&#10;Oj6kx6h+wcu0gM4dr45RA6fVfppU0Qm8H/Op6zj+9MSrpKx4nNY1fLsWnfYV+d/t0rj5bber08bK&#10;VzbE1tBnRZ+3+Dm9ehkt91VUHrK4DSP6jCiOUVbATTtX66iJrLsqO3N1zOKK13zXvIj5ccp3uyxO&#10;aQwwGuYMRvOm4ncljWW/PO3LTiaQdqDTZ7uNf71/V1lZsrJnc9sqoiPkiG6bWvAFqHMq90swelOV&#10;78t3lRgiNN/y+I8auqfDfjzfC2Pr9vQLT8BhdNdwUudhVx3RBYzbeqAkfOiSkD40VgxfMieYBxBL&#10;DF1tm5IUHyCTeNUsmEMmoXfueyJ/8eFGXrxg7ZXQwPCipbgnxdnGJQZFJ934pAi+JoLFvroGMBoY&#10;LI0mFKPphPDlWKBxJsHgIkWCwWVGCWDC1X1N1U+rqfeHqEypVGssFynnQsq5qdIUZ7HFfBzLqSQz&#10;WVK1Wk9KD5rVUHaPVtLlKnZyRMv4rm7epJwqMrp/Wzck8j6BFtV50s6HLZTb7pjDuvDjxHIsvBd9&#10;iKTsOzNIlzD7YWptHesEY20T19u40oZcLdzQmvtt3nujmTQCR2hyGPPkSSPy5DnMHw0K6qQPyhsP&#10;CopeGZ8hKEhl58gYFKz2iidjUKE0Q6WC8aCYrjrINCYVU0VHm1GtmC67OYOq8lvmGiLTpTdFpipv&#10;jkzX3hyZKv8Wcj1aXUzX35BJpsqvpRImR1f+0UHOiPihaKcEtKwId3aHlvOS17ggbyEHsIBtZzgh&#10;wAVY4fwxGIuFa7u4yBgiRc+Q5UtcM0gfmdOq/WgkDDQlc5qA0lwc2wFXABBDdKhsC9DhVsz+MmpQ&#10;JxwvNq0TbFq4AB/EEb8/8vt0y8mi6Xc95hN8wN36/rxQ7cgPxNdbyn55LMmftJP+ZK88CiuxZV5i&#10;c36/OOd1KhKAg6QkdwNHvZSFtOCbLM/BOFrmBcrhz2C7xtOa51mCnXRS7W+v88q6jxDM6F+bYs0M&#10;AKhIyNkhjZKbtt1EWS7acPOcig02zTYNuH0Sef0dOuFNcBN4E8/1byaes15PftpcexN/wxbz9Wx9&#10;fb1m/2BozFsesiRJC4xOUiDzLtsRWx4V/NZxoDaKWh3shv6dD3aqh0Eiw1jkkUYHFCM2RLGD3vLk&#10;A2yOFRdYCxgOjQOv/rKtEyDtyq7/vIuq1LbynwvY30PmeVAGDZ1484ULJ5Xac6v2REUMrlZ2Y8OU&#10;x+Z1I7j5rqyy/QHuxCitBf8J8G6X4e5J8Ymo2hNADGq1UPgx9IK1S+FPC2YneBziJRL2l8LPWYC0&#10;CDNsHtC9omWHXjPoIACFBpWfQp/DixT0GlwG1TlOn/8FesHSKeTs0SsQiiqABbPy6eg1FMSkYieH&#10;vmJ8Anp5juMC5Qi2x71KEhqkq4MTgV4ycb2NzgCQc6vLe2+kAgCaAE6ce9L3f4xnNCgVALaEXueu&#10;9O3fEJS69xuD0rd+Y1Dq3i/Q6zyoAXot2KhUGnqhzahWZ+gVjouFe3efQoFeI5Hp0vvheGSq8mgz&#10;Hpmu/SwwRabK36LXSGS6/r4zHpkqP9qMRoYLs4LRszAYr3pXK3uXHjnOI3P1wjdE5qr6myPT9TfO&#10;R1fNwNY1FL+rZ8BQ/a6qv1b+sKA8e1w1cjYWB9ItJBZ3ZrJD8jJgOWaMzDUwF5c9BYahHgmG4Yh3&#10;72G3hVfsh/tKMO37PxtfZ9KX9CCP4o44ueCGDBY5oYvslkfNDKw/ZsVwEQRvj5kNRilv9SlgbSbK&#10;xQb/2jg1M8HGHZJDNj9Cy8z1nNduONn4wWLibbz5JFw4wcRh4evQd7zQW290Wn6bFenTaRmfEcI5&#10;lB89FnyVZ4SO7zFimgvPCayR+TWwpsfdb2D96Ov38XeaHsz4AViL2f/l32k+d7A2cY8GFwa20NHC&#10;AD0qWRiZRwc7I4ypZHchWJvwFSqsQ2EzvupYZ8ZXFezad5qwHdFTbf/cw3SwM0WmKm+OTNfe+CiC&#10;79+6cV4K1qaHEVV+48MI7v0KWJvxVc3A9kKwNkSmgbU5Ml1/c2RqBr6BteF9NJQ8sqz437tH0Xf8&#10;PbCZlAXy/U/A+lKCbUH3Qmx+zKxl8EdQHV+9EKtfaDdk9S+D1683+PcNr5emV/DPAq/pBwTwIwx6&#10;fGh/MIK/8lDPoa3+rOXqXwAAAP//AwBQSwMEFAAGAAgAAAAhAAzfecrhAAAACQEAAA8AAABkcnMv&#10;ZG93bnJldi54bWxMj0FLw0AUhO+C/2F5gje7SdPUErMppainItgK4u01+5qEZt+G7DZJ/73ryR6H&#10;GWa+ydeTacVAvWssK4hnEQji0uqGKwVfh7enFQjnkTW2lknBlRysi/u7HDNtR/6kYe8rEUrYZaig&#10;9r7LpHRlTQbdzHbEwTvZ3qAPsq+k7nEM5aaV8yhaSoMNh4UaO9rWVJ73F6PgfcRxk8Svw+582l5/&#10;DunH9y4mpR4fps0LCE+T/w/DH35AhyIwHe2FtROtgmSVhi9eQbpcgAiBRTSPQRwVPCcpyCKXtw+K&#10;XwAAAP//AwBQSwECLQAUAAYACAAAACEAtoM4kv4AAADhAQAAEwAAAAAAAAAAAAAAAAAAAAAAW0Nv&#10;bnRlbnRfVHlwZXNdLnhtbFBLAQItABQABgAIAAAAIQA4/SH/1gAAAJQBAAALAAAAAAAAAAAAAAAA&#10;AC8BAABfcmVscy8ucmVsc1BLAQItABQABgAIAAAAIQCiVpP83gYAAB4jAAAOAAAAAAAAAAAAAAAA&#10;AC4CAABkcnMvZTJvRG9jLnhtbFBLAQItABQABgAIAAAAIQAM33nK4QAAAAkBAAAPAAAAAAAAAAAA&#10;AAAAADgJAABkcnMvZG93bnJldi54bWxQSwUGAAAAAAQABADzAAAARgoAAAAA&#10;">
                <v:group id="Group 15" o:spid="_x0000_s1027" style="position:absolute;left:3855;top:569;width:161;height:161" coordorigin="3855,56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28" style="position:absolute;left:3855;top:56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BbxAAAANsAAAAPAAAAZHJzL2Rvd25yZXYueG1sRI9ba8JA&#10;FITfBf/DcgTfdKNCK9FVquKFvohpxddD9uRCs2dDdjXpv3cLBR+HmfmGWa47U4kHNa60rGAyjkAQ&#10;p1aXnCv4/tqP5iCcR9ZYWSYFv+Rgver3lhhr2/KFHonPRYCwi1FB4X0dS+nSggy6sa2Jg5fZxqAP&#10;ssmlbrANcFPJaRS9SYMlh4UCa9oWlP4kd6PgcN61fMyye7Lx8/M0u10/o+NVqeGg+1iA8NT5V/i/&#10;fdIKZu/w9yX8ALl6AgAA//8DAFBLAQItABQABgAIAAAAIQDb4fbL7gAAAIUBAAATAAAAAAAAAAAA&#10;AAAAAAAAAABbQ29udGVudF9UeXBlc10ueG1sUEsBAi0AFAAGAAgAAAAhAFr0LFu/AAAAFQEAAAsA&#10;AAAAAAAAAAAAAAAAHwEAAF9yZWxzLy5yZWxzUEsBAi0AFAAGAAgAAAAhAOoWUFvEAAAA2wAAAA8A&#10;AAAAAAAAAAAAAAAABwIAAGRycy9kb3ducmV2LnhtbFBLBQYAAAAAAwADALcAAAD4AgAAAAA=&#10;" path="m,160r161,l161,,,,,160xe" filled="f" strokeweight=".5pt">
                    <v:path arrowok="t" o:connecttype="custom" o:connectlocs="0,729;161,729;161,569;0,569;0,729" o:connectangles="0,0,0,0,0"/>
                  </v:shape>
                </v:group>
                <v:group id="Group 17" o:spid="_x0000_s1029" style="position:absolute;left:3871;top:587;width:131;height:131" coordorigin="3871,58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30" style="position:absolute;left:3871;top:58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LnxAAAANsAAAAPAAAAZHJzL2Rvd25yZXYueG1sRI9Ba8JA&#10;FITvBf/D8oTe6sYUikZXEanSgx4aFT0+dp9JMPs2zW41/vuuUPA4zMw3zHTe2VpcqfWVYwXDQQKC&#10;WDtTcaFgv1u9jUD4gGywdkwK7uRhPuu9TDEz7sbfdM1DISKEfYYKyhCaTEqvS7LoB64hjt7ZtRZD&#10;lG0hTYu3CLe1TJPkQ1qsOC6U2NCyJH3Jf62CVO5Ox/vabRHT0U++Oejz50Yr9drvFhMQgbrwDP+3&#10;v4yC9zE8vsQfIGd/AAAA//8DAFBLAQItABQABgAIAAAAIQDb4fbL7gAAAIUBAAATAAAAAAAAAAAA&#10;AAAAAAAAAABbQ29udGVudF9UeXBlc10ueG1sUEsBAi0AFAAGAAgAAAAhAFr0LFu/AAAAFQEAAAsA&#10;AAAAAAAAAAAAAAAAHwEAAF9yZWxzLy5yZWxzUEsBAi0AFAAGAAgAAAAhALNlUufEAAAA2wAAAA8A&#10;AAAAAAAAAAAAAAAABwIAAGRycy9kb3ducmV2LnhtbFBLBQYAAAAAAwADALcAAAD4AgAAAAA=&#10;" path="m131,l,,,130,20,110r,-90l111,20,131,xe" fillcolor="#7f7f7f" stroked="f">
                    <v:path arrowok="t" o:connecttype="custom" o:connectlocs="131,587;0,587;0,717;20,697;20,607;111,607;131,587" o:connectangles="0,0,0,0,0,0,0"/>
                  </v:shape>
                </v:group>
                <v:group id="Group 19" o:spid="_x0000_s1031" style="position:absolute;left:3871;top:587;width:131;height:131" coordorigin="3871,58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" o:spid="_x0000_s1032" style="position:absolute;left:3871;top:58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w9txAAAANsAAAAPAAAAZHJzL2Rvd25yZXYueG1sRI9Ba8JA&#10;FITvQv/D8gredKO2ElJXKYrQnkJiIT0+sq9JaPZt3F01/ffdQsHjMDPfMJvdaHpxJec7ywoW8wQE&#10;cW11x42Cj9NxloLwAVljb5kU/JCH3fZhssFM2xsXdC1DIyKEfYYK2hCGTEpft2TQz+1AHL0v6wyG&#10;KF0jtcNbhJteLpNkLQ12HBdaHGjfUv1dXowCnRY5P5/LND9W79VncXDnfOWUmj6Ory8gAo3hHv5v&#10;v2kFTwv4+xJ/gNz+AgAA//8DAFBLAQItABQABgAIAAAAIQDb4fbL7gAAAIUBAAATAAAAAAAAAAAA&#10;AAAAAAAAAABbQ29udGVudF9UeXBlc10ueG1sUEsBAi0AFAAGAAgAAAAhAFr0LFu/AAAAFQEAAAsA&#10;AAAAAAAAAAAAAAAAHwEAAF9yZWxzLy5yZWxzUEsBAi0AFAAGAAgAAAAhAM33D23EAAAA2wAAAA8A&#10;AAAAAAAAAAAAAAAABwIAAGRycy9kb3ducmV2LnhtbFBLBQYAAAAAAwADALcAAAD4AgAAAAA=&#10;" path="m131,l111,20r,90l20,110,,130r131,l131,xe" fillcolor="#bfbfbf" stroked="f">
                    <v:path arrowok="t" o:connecttype="custom" o:connectlocs="131,587;111,607;111,697;20,697;0,717;131,717;131,587" o:connectangles="0,0,0,0,0,0,0"/>
                  </v:shape>
                </v:group>
                <w10:wrap anchorx="page"/>
              </v:group>
            </w:pict>
          </mc:Fallback>
        </mc:AlternateContent>
      </w:r>
      <w:r w:rsidRPr="00D056E1">
        <w:rPr>
          <w:rFonts w:ascii="Corbel" w:hAnsi="Corbel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55A5E24F" wp14:editId="57E7D421">
                <wp:simplePos x="0" y="0"/>
                <wp:positionH relativeFrom="page">
                  <wp:posOffset>2986405</wp:posOffset>
                </wp:positionH>
                <wp:positionV relativeFrom="paragraph">
                  <wp:posOffset>358140</wp:posOffset>
                </wp:positionV>
                <wp:extent cx="108585" cy="108585"/>
                <wp:effectExtent l="5080" t="8890" r="10160" b="6350"/>
                <wp:wrapNone/>
                <wp:docPr id="956" name="Grou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703" y="564"/>
                          <a:chExt cx="171" cy="171"/>
                        </a:xfrm>
                      </wpg:grpSpPr>
                      <wpg:grpSp>
                        <wpg:cNvPr id="957" name="Group 22"/>
                        <wpg:cNvGrpSpPr>
                          <a:grpSpLocks/>
                        </wpg:cNvGrpSpPr>
                        <wpg:grpSpPr bwMode="auto">
                          <a:xfrm>
                            <a:off x="4708" y="569"/>
                            <a:ext cx="161" cy="161"/>
                            <a:chOff x="4708" y="569"/>
                            <a:chExt cx="161" cy="161"/>
                          </a:xfrm>
                        </wpg:grpSpPr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4708" y="56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161"/>
                                <a:gd name="T2" fmla="+- 0 729 569"/>
                                <a:gd name="T3" fmla="*/ 729 h 161"/>
                                <a:gd name="T4" fmla="+- 0 4868 4708"/>
                                <a:gd name="T5" fmla="*/ T4 w 161"/>
                                <a:gd name="T6" fmla="+- 0 729 569"/>
                                <a:gd name="T7" fmla="*/ 729 h 161"/>
                                <a:gd name="T8" fmla="+- 0 4868 4708"/>
                                <a:gd name="T9" fmla="*/ T8 w 161"/>
                                <a:gd name="T10" fmla="+- 0 569 569"/>
                                <a:gd name="T11" fmla="*/ 569 h 161"/>
                                <a:gd name="T12" fmla="+- 0 4708 4708"/>
                                <a:gd name="T13" fmla="*/ T12 w 161"/>
                                <a:gd name="T14" fmla="+- 0 569 569"/>
                                <a:gd name="T15" fmla="*/ 569 h 161"/>
                                <a:gd name="T16" fmla="+- 0 4708 4708"/>
                                <a:gd name="T17" fmla="*/ T16 w 161"/>
                                <a:gd name="T18" fmla="+- 0 729 569"/>
                                <a:gd name="T19" fmla="*/ 72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24"/>
                        <wpg:cNvGrpSpPr>
                          <a:grpSpLocks/>
                        </wpg:cNvGrpSpPr>
                        <wpg:grpSpPr bwMode="auto">
                          <a:xfrm>
                            <a:off x="4724" y="587"/>
                            <a:ext cx="131" cy="131"/>
                            <a:chOff x="4724" y="587"/>
                            <a:chExt cx="131" cy="131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4724" y="58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854 4724"/>
                                <a:gd name="T1" fmla="*/ T0 w 131"/>
                                <a:gd name="T2" fmla="+- 0 587 587"/>
                                <a:gd name="T3" fmla="*/ 587 h 131"/>
                                <a:gd name="T4" fmla="+- 0 4724 4724"/>
                                <a:gd name="T5" fmla="*/ T4 w 131"/>
                                <a:gd name="T6" fmla="+- 0 587 587"/>
                                <a:gd name="T7" fmla="*/ 587 h 131"/>
                                <a:gd name="T8" fmla="+- 0 4724 4724"/>
                                <a:gd name="T9" fmla="*/ T8 w 131"/>
                                <a:gd name="T10" fmla="+- 0 717 587"/>
                                <a:gd name="T11" fmla="*/ 717 h 131"/>
                                <a:gd name="T12" fmla="+- 0 4744 4724"/>
                                <a:gd name="T13" fmla="*/ T12 w 131"/>
                                <a:gd name="T14" fmla="+- 0 697 587"/>
                                <a:gd name="T15" fmla="*/ 697 h 131"/>
                                <a:gd name="T16" fmla="+- 0 4744 4724"/>
                                <a:gd name="T17" fmla="*/ T16 w 131"/>
                                <a:gd name="T18" fmla="+- 0 607 587"/>
                                <a:gd name="T19" fmla="*/ 607 h 131"/>
                                <a:gd name="T20" fmla="+- 0 4834 4724"/>
                                <a:gd name="T21" fmla="*/ T20 w 131"/>
                                <a:gd name="T22" fmla="+- 0 607 587"/>
                                <a:gd name="T23" fmla="*/ 607 h 131"/>
                                <a:gd name="T24" fmla="+- 0 4854 4724"/>
                                <a:gd name="T25" fmla="*/ T24 w 131"/>
                                <a:gd name="T26" fmla="+- 0 587 587"/>
                                <a:gd name="T27" fmla="*/ 58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4724" y="587"/>
                            <a:ext cx="131" cy="131"/>
                            <a:chOff x="4724" y="587"/>
                            <a:chExt cx="131" cy="131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4724" y="58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854 4724"/>
                                <a:gd name="T1" fmla="*/ T0 w 131"/>
                                <a:gd name="T2" fmla="+- 0 587 587"/>
                                <a:gd name="T3" fmla="*/ 587 h 131"/>
                                <a:gd name="T4" fmla="+- 0 4834 4724"/>
                                <a:gd name="T5" fmla="*/ T4 w 131"/>
                                <a:gd name="T6" fmla="+- 0 607 587"/>
                                <a:gd name="T7" fmla="*/ 607 h 131"/>
                                <a:gd name="T8" fmla="+- 0 4834 4724"/>
                                <a:gd name="T9" fmla="*/ T8 w 131"/>
                                <a:gd name="T10" fmla="+- 0 697 587"/>
                                <a:gd name="T11" fmla="*/ 697 h 131"/>
                                <a:gd name="T12" fmla="+- 0 4744 4724"/>
                                <a:gd name="T13" fmla="*/ T12 w 131"/>
                                <a:gd name="T14" fmla="+- 0 697 587"/>
                                <a:gd name="T15" fmla="*/ 697 h 131"/>
                                <a:gd name="T16" fmla="+- 0 4724 4724"/>
                                <a:gd name="T17" fmla="*/ T16 w 131"/>
                                <a:gd name="T18" fmla="+- 0 717 587"/>
                                <a:gd name="T19" fmla="*/ 717 h 131"/>
                                <a:gd name="T20" fmla="+- 0 4854 4724"/>
                                <a:gd name="T21" fmla="*/ T20 w 131"/>
                                <a:gd name="T22" fmla="+- 0 717 587"/>
                                <a:gd name="T23" fmla="*/ 717 h 131"/>
                                <a:gd name="T24" fmla="+- 0 4854 4724"/>
                                <a:gd name="T25" fmla="*/ T24 w 131"/>
                                <a:gd name="T26" fmla="+- 0 587 587"/>
                                <a:gd name="T27" fmla="*/ 58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0" y="0"/>
                                  </a:moveTo>
                                  <a:lnTo>
                                    <a:pt x="110" y="2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98924F" id="Groupe 956" o:spid="_x0000_s1026" style="position:absolute;margin-left:235.15pt;margin-top:28.2pt;width:8.55pt;height:8.55pt;z-index:-251514880;mso-position-horizontal-relative:page" coordorigin="4703,56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MUuwYAACMjAAAOAAAAZHJzL2Uyb0RvYy54bWzsmvFvozYUx3+ftP/B4sdNuQABEtClp7um&#10;OU26bSdd9ge4QAIawczQprdp//ves4HYBLe59rpJ67VSMPHj8fx9z/YHlNdv7vYFuU15nbNyaTmv&#10;bIukZcySvNwtrd8268nCInVDy4QWrEyX1ue0tt5cfP/d60MVpS7LWJGknICTso4O1dLKmqaKptM6&#10;ztI9rV+xKi2hc8v4njZwynfThNMDeN8XU9e2g+mB8aTiLE7rGr5dyU7rQvjfbtO4+XW7rdOGFEsL&#10;YmvEJxef1/g5vXhNox2nVZbHbRj0EVHsaV7CTXtXK9pQcsPzE1f7POasZtvmVcz2U7bd5nEqxgCj&#10;cezBaN5zdlOJseyiw67qZQJpBzo92m38y+1HTvJkaYV+YJGS7iFJ4r4pwW9An0O1i8DsPa8+VR+5&#10;HCQ0P7D49xq6p8N+PN9JY3J9+Jkl4JHeNEzoc7fle3QBIyd3Ig2f+zSkdw2J4UvHXvgL3yIxdLVt&#10;kaY4g1ziVd7cnlkEev3AkxmMs6vu4rnTXgkNDI9G8p4izjYuOShx0o+vl2GuyUBc97lFgOHALBHD&#10;CeVweiWCbjDQONFgcJGiweAyowYw5+pjWdVPK6tPGa1SUa011kuvJ4Qpy2rN0xRnMnFnUlJh1xVV&#10;rVaU0nOo6qiGwnuwls6XsdeDRvFN3bxPmahJevuhboTKuwRaotKTNvYNLB7bfQFrw48TYhO8l/iQ&#10;Wdn1ZpAvafbDlGxsciBOl7mjjdvZCFdzNyR+0Cb+aAQF3jtCk2zMk9cZyaAWwXhQMJd6XxtvPCiY&#10;/Mr4DEHB1OgdGYOCfCuePFNQYWeGSi3Gg3J01UGmMakcVXS0GdXK0WU3Z1BVfuO4hsh06U2Rqcqb&#10;I9O1N0emyr9xAkNkuv6GTDqq/FoqYXL05U+zbkbEd2U7JaBFKO7utljQK1bjkryBHMAKthEzG1yA&#10;Fc4fgzHIgsZznD0PGkOkaAxZPsfakTvDxvHPMwdNhXcxAbtY5LEdMAeIGOIDtwjgw7Wc/RVtUCcc&#10;LzbJAbYtXIEzecTv9+w23TBh0Rz3PScQAAJ3O/YXpWqHFhjf0bLr746V8NfZdf663u4oraSvc2xO&#10;7xcXrE5lAnCQIm/9wFEvZSEt2TovCjCmUVGiHMHMl9VSsyJPsBP7ar67viw4uaUIZ+KvzZlmBhBU&#10;JsJZltLkqm03NC9kG25eiGKDXbNNA+6fgr7+Cu3wanG18CaeG1xNPHu1mrxdX3qTYO3M/dVsdXm5&#10;cv7GQna8KMuTJC0xuo4EHe+8LbFlUslwPQtqo9AGuxZ/p4Od6mEIkWEs3VGMDjhGbohILnV0zZLP&#10;sDlyJtEWUBwaGeN/WuQAWLu06j9uKE8tUvxUwgYfOp4HZdCIE8+fu3DC1Z5rtYeWMbhaWo0FUx6b&#10;l41k55uK57sM7uSIRaBkbwHwtjnuniI+GVV7AowhWi0W3gtfMNkVBiWu4LshYSJmfy0C9eZwD5xi&#10;/kIsRzTq4WsGc1gwKDRE/SkAOrxIga/BZVCe4wD6L8DXDPa8IXuJdRErBxjtK7LXUBCTir0c+pLx&#10;Jey18D1gL1kauFl1iKZigGSvLnFHGx0CIOekz/vRSCUANAGeOPWkAwDGMxqUSgCSvU5d6fu/ISh1&#10;8zcGpe/9xqDUzV+y12lQA/aaO6NSaeyFNqNanbCXNy4Wbt49YLbsNRKZLn0QjkemKo8245Hp2ntz&#10;U2Sq/C17jUSm6x/Y45Gp8qPNaGS4MmscPRvXzNXK3hXPHKeRwVOs6s0QGTyYHfU3R6br75nmo6tm&#10;YAPzA56GRiLTM2CoflfVXyt/WFBePK8aQRuLA/FWPnGDVPdzOWZMmGtkLi97Cg1D1gUNwxHB70i7&#10;Lb3OdDI99j+aX8EjsgiioeTp7ijviJMLsRoWuTPMwPo+K/SC3h4yG4yyi+hLyNqMlPM1/rdxamYS&#10;jnsmF5pgFmCHPsVlx/Xsd244WQeL+cRbe/4khFcdE9sJ34WB7YXeaq3j8oe8TJ+Oy/iQEPpQfuK5&#10;4FkeEnrAx4hFabwksp7Byq6B9bO/2v1/gzVsgUOwFmvmN7AWryINu7iKF9omrmL8kC4M3KPBhYEt&#10;dLQwQI9KFkbm0cHOWxiCUsnuTLA24auKdWZ81bHOjK+q8v8NWBuejxxV/nPB2vQwospvfBg5AWvD&#10;4+SjwNoQmQbW5siGpW+KTKv9b2A9/kIaSh5Z9kkvgl8IWJ9LsC3ononND5m1DP4AqjstNuPxXgp/&#10;Vrx+t8b/b3gdmd7Bvwi8Fr8hgF9iiMeH9lcj+FMP9Rza6m9bLv4BAAD//wMAUEsDBBQABgAIAAAA&#10;IQACipJ74AAAAAkBAAAPAAAAZHJzL2Rvd25yZXYueG1sTI/BaoNAEIbvhb7DMoXemtWqMVjXEELb&#10;Uyg0KZTeNjpRiTsr7kbN23d6am4zzMc/35+vZ9OJEQfXWlIQLgIQSKWtWqoVfB3enlYgnNdU6c4S&#10;Kriig3Vxf5frrLITfeK497XgEHKZVtB432dSurJBo93C9kh8O9nBaM/rUMtq0BOHm04+B8FSGt0S&#10;f2h0j9sGy/P+YhS8T3raROHruDufttefQ/LxvQtRqceHefMCwuPs/2H402d1KNjpaC9UOdEpiNMg&#10;YlRBsoxBMBCvUh6OCtIoAVnk8rZB8QsAAP//AwBQSwECLQAUAAYACAAAACEAtoM4kv4AAADhAQAA&#10;EwAAAAAAAAAAAAAAAAAAAAAAW0NvbnRlbnRfVHlwZXNdLnhtbFBLAQItABQABgAIAAAAIQA4/SH/&#10;1gAAAJQBAAALAAAAAAAAAAAAAAAAAC8BAABfcmVscy8ucmVsc1BLAQItABQABgAIAAAAIQDe/0MU&#10;uwYAACMjAAAOAAAAAAAAAAAAAAAAAC4CAABkcnMvZTJvRG9jLnhtbFBLAQItABQABgAIAAAAIQAC&#10;ipJ74AAAAAkBAAAPAAAAAAAAAAAAAAAAABUJAABkcnMvZG93bnJldi54bWxQSwUGAAAAAAQABADz&#10;AAAAIgoAAAAA&#10;">
                <v:group id="Group 22" o:spid="_x0000_s1027" style="position:absolute;left:4708;top:569;width:161;height:161" coordorigin="4708,56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23" o:spid="_x0000_s1028" style="position:absolute;left:4708;top:56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h2wwAAANwAAAAPAAAAZHJzL2Rvd25yZXYueG1sRE/LasJA&#10;FN0X/IfhCt3ViQGLRkepLTalm2BacXvJ3Dxo5k7IjEn6951FweXhvHeHybRioN41lhUsFxEI4sLq&#10;hisF31+npzUI55E1tpZJwS85OOxnDztMtB35TEPuKxFC2CWooPa+S6R0RU0G3cJ2xIErbW/QB9hX&#10;Uvc4hnDTyjiKnqXBhkNDjR291lT85Dej4D17Gzkty1t+9OssLq+Xzyi9KPU4n162IDxN/i7+d39o&#10;BZtVWBvOhCMg938AAAD//wMAUEsBAi0AFAAGAAgAAAAhANvh9svuAAAAhQEAABMAAAAAAAAAAAAA&#10;AAAAAAAAAFtDb250ZW50X1R5cGVzXS54bWxQSwECLQAUAAYACAAAACEAWvQsW78AAAAVAQAACwAA&#10;AAAAAAAAAAAAAAAfAQAAX3JlbHMvLnJlbHNQSwECLQAUAAYACAAAACEA7drYdsMAAADcAAAADwAA&#10;AAAAAAAAAAAAAAAHAgAAZHJzL2Rvd25yZXYueG1sUEsFBgAAAAADAAMAtwAAAPcCAAAAAA==&#10;" path="m,160r160,l160,,,,,160xe" filled="f" strokeweight=".5pt">
                    <v:path arrowok="t" o:connecttype="custom" o:connectlocs="0,729;160,729;160,569;0,569;0,729" o:connectangles="0,0,0,0,0"/>
                  </v:shape>
                </v:group>
                <v:group id="Group 24" o:spid="_x0000_s1029" style="position:absolute;left:4724;top:587;width:131;height:131" coordorigin="4724,58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25" o:spid="_x0000_s1030" style="position:absolute;left:4724;top:58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CWxAAAANsAAAAPAAAAZHJzL2Rvd25yZXYueG1sRI9Ba8JA&#10;FITvhf6H5RW8NZtGKBJdRUqVHuzBqOjxsftMgtm3aXar8d+7guBxmJlvmMmst404U+drxwo+khQE&#10;sXam5lLBdrN4H4HwAdlg45gUXMnDbPr6MsHcuAuv6VyEUkQI+xwVVCG0uZReV2TRJ64ljt7RdRZD&#10;lF0pTYeXCLeNzNL0U1qsOS5U2NJXRfpU/FsFmdwc9tel+0XMRn/FaqeP3yut1OCtn49BBOrDM/xo&#10;/xgFwwzuX+IPkNMbAAAA//8DAFBLAQItABQABgAIAAAAIQDb4fbL7gAAAIUBAAATAAAAAAAAAAAA&#10;AAAAAAAAAABbQ29udGVudF9UeXBlc10ueG1sUEsBAi0AFAAGAAgAAAAhAFr0LFu/AAAAFQEAAAsA&#10;AAAAAAAAAAAAAAAAHwEAAF9yZWxzLy5yZWxzUEsBAi0AFAAGAAgAAAAhAL3BwJbEAAAA2wAAAA8A&#10;AAAAAAAAAAAAAAAABwIAAGRycy9kb3ducmV2LnhtbFBLBQYAAAAAAwADALcAAAD4AgAAAAA=&#10;" path="m130,l,,,130,20,110r,-90l110,20,130,xe" fillcolor="#7f7f7f" stroked="f">
                    <v:path arrowok="t" o:connecttype="custom" o:connectlocs="130,587;0,587;0,717;20,697;20,607;110,607;130,587" o:connectangles="0,0,0,0,0,0,0"/>
                  </v:shape>
                </v:group>
                <v:group id="Group 26" o:spid="_x0000_s1031" style="position:absolute;left:4724;top:587;width:131;height:131" coordorigin="4724,58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2" style="position:absolute;left:4724;top:58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t+IxAAAANsAAAAPAAAAZHJzL2Rvd25yZXYueG1sRI9Ba8JA&#10;FITvBf/D8gRvdWNtJaSuIhbBnkJiwR4f2dckmH0bd1eN/75bKHgcZuYbZrkeTCeu5HxrWcFsmoAg&#10;rqxuuVbwddg9pyB8QNbYWSYFd/KwXo2elphpe+OCrmWoRYSwz1BBE0KfSemrhgz6qe2Jo/djncEQ&#10;pauldniLcNPJlyRZSIMtx4UGe9o2VJ3Ki1Gg0yLnt3OZ5rvj5/G7+HDnfO6UmoyHzTuIQEN4hP/b&#10;e61g/gp/X+IPkKtfAAAA//8DAFBLAQItABQABgAIAAAAIQDb4fbL7gAAAIUBAAATAAAAAAAAAAAA&#10;AAAAAAAAAABbQ29udGVudF9UeXBlc10ueG1sUEsBAi0AFAAGAAgAAAAhAFr0LFu/AAAAFQEAAAsA&#10;AAAAAAAAAAAAAAAAHwEAAF9yZWxzLy5yZWxzUEsBAi0AFAAGAAgAAAAhAIWG34jEAAAA2wAAAA8A&#10;AAAAAAAAAAAAAAAABwIAAGRycy9kb3ducmV2LnhtbFBLBQYAAAAAAwADALcAAAD4AgAAAAA=&#10;" path="m130,l110,20r,90l20,110,,130r130,l130,xe" fillcolor="#bfbfbf" stroked="f">
                    <v:path arrowok="t" o:connecttype="custom" o:connectlocs="130,587;110,607;110,697;20,697;0,717;130,717;130,587" o:connectangles="0,0,0,0,0,0,0"/>
                  </v:shape>
                </v:group>
                <w10:wrap anchorx="page"/>
              </v:group>
            </w:pict>
          </mc:Fallback>
        </mc:AlternateContent>
      </w:r>
      <w:r w:rsidRPr="00D056E1">
        <w:rPr>
          <w:rFonts w:ascii="Corbel" w:hAnsi="Corbel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6D85673A" wp14:editId="31D61A53">
                <wp:simplePos x="0" y="0"/>
                <wp:positionH relativeFrom="page">
                  <wp:posOffset>2444750</wp:posOffset>
                </wp:positionH>
                <wp:positionV relativeFrom="paragraph">
                  <wp:posOffset>603250</wp:posOffset>
                </wp:positionV>
                <wp:extent cx="108585" cy="108585"/>
                <wp:effectExtent l="6350" t="6350" r="8890" b="8890"/>
                <wp:wrapNone/>
                <wp:docPr id="949" name="Grou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3850" y="950"/>
                          <a:chExt cx="171" cy="171"/>
                        </a:xfrm>
                      </wpg:grpSpPr>
                      <wpg:grpSp>
                        <wpg:cNvPr id="950" name="Group 29"/>
                        <wpg:cNvGrpSpPr>
                          <a:grpSpLocks/>
                        </wpg:cNvGrpSpPr>
                        <wpg:grpSpPr bwMode="auto">
                          <a:xfrm>
                            <a:off x="3855" y="955"/>
                            <a:ext cx="161" cy="161"/>
                            <a:chOff x="3855" y="955"/>
                            <a:chExt cx="161" cy="161"/>
                          </a:xfrm>
                        </wpg:grpSpPr>
                        <wps:wsp>
                          <wps:cNvPr id="951" name="Freeform 30"/>
                          <wps:cNvSpPr>
                            <a:spLocks/>
                          </wps:cNvSpPr>
                          <wps:spPr bwMode="auto">
                            <a:xfrm>
                              <a:off x="3855" y="95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161"/>
                                <a:gd name="T2" fmla="+- 0 1115 955"/>
                                <a:gd name="T3" fmla="*/ 1115 h 161"/>
                                <a:gd name="T4" fmla="+- 0 4015 3855"/>
                                <a:gd name="T5" fmla="*/ T4 w 161"/>
                                <a:gd name="T6" fmla="+- 0 1115 955"/>
                                <a:gd name="T7" fmla="*/ 1115 h 161"/>
                                <a:gd name="T8" fmla="+- 0 4015 3855"/>
                                <a:gd name="T9" fmla="*/ T8 w 161"/>
                                <a:gd name="T10" fmla="+- 0 955 955"/>
                                <a:gd name="T11" fmla="*/ 955 h 161"/>
                                <a:gd name="T12" fmla="+- 0 3855 3855"/>
                                <a:gd name="T13" fmla="*/ T12 w 161"/>
                                <a:gd name="T14" fmla="+- 0 955 955"/>
                                <a:gd name="T15" fmla="*/ 955 h 161"/>
                                <a:gd name="T16" fmla="+- 0 3855 3855"/>
                                <a:gd name="T17" fmla="*/ T16 w 161"/>
                                <a:gd name="T18" fmla="+- 0 1115 955"/>
                                <a:gd name="T19" fmla="*/ 111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31"/>
                        <wpg:cNvGrpSpPr>
                          <a:grpSpLocks/>
                        </wpg:cNvGrpSpPr>
                        <wpg:grpSpPr bwMode="auto">
                          <a:xfrm>
                            <a:off x="3871" y="967"/>
                            <a:ext cx="131" cy="131"/>
                            <a:chOff x="3871" y="967"/>
                            <a:chExt cx="131" cy="131"/>
                          </a:xfrm>
                        </wpg:grpSpPr>
                        <wps:wsp>
                          <wps:cNvPr id="953" name="Freeform 32"/>
                          <wps:cNvSpPr>
                            <a:spLocks/>
                          </wps:cNvSpPr>
                          <wps:spPr bwMode="auto">
                            <a:xfrm>
                              <a:off x="3871" y="96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002 3871"/>
                                <a:gd name="T1" fmla="*/ T0 w 131"/>
                                <a:gd name="T2" fmla="+- 0 967 967"/>
                                <a:gd name="T3" fmla="*/ 967 h 131"/>
                                <a:gd name="T4" fmla="+- 0 3871 3871"/>
                                <a:gd name="T5" fmla="*/ T4 w 131"/>
                                <a:gd name="T6" fmla="+- 0 967 967"/>
                                <a:gd name="T7" fmla="*/ 967 h 131"/>
                                <a:gd name="T8" fmla="+- 0 3871 3871"/>
                                <a:gd name="T9" fmla="*/ T8 w 131"/>
                                <a:gd name="T10" fmla="+- 0 1097 967"/>
                                <a:gd name="T11" fmla="*/ 1097 h 131"/>
                                <a:gd name="T12" fmla="+- 0 3891 3871"/>
                                <a:gd name="T13" fmla="*/ T12 w 131"/>
                                <a:gd name="T14" fmla="+- 0 1077 967"/>
                                <a:gd name="T15" fmla="*/ 1077 h 131"/>
                                <a:gd name="T16" fmla="+- 0 3891 3871"/>
                                <a:gd name="T17" fmla="*/ T16 w 131"/>
                                <a:gd name="T18" fmla="+- 0 987 967"/>
                                <a:gd name="T19" fmla="*/ 987 h 131"/>
                                <a:gd name="T20" fmla="+- 0 3982 3871"/>
                                <a:gd name="T21" fmla="*/ T20 w 131"/>
                                <a:gd name="T22" fmla="+- 0 987 967"/>
                                <a:gd name="T23" fmla="*/ 987 h 131"/>
                                <a:gd name="T24" fmla="+- 0 4002 3871"/>
                                <a:gd name="T25" fmla="*/ T24 w 131"/>
                                <a:gd name="T26" fmla="+- 0 967 967"/>
                                <a:gd name="T27" fmla="*/ 96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33"/>
                        <wpg:cNvGrpSpPr>
                          <a:grpSpLocks/>
                        </wpg:cNvGrpSpPr>
                        <wpg:grpSpPr bwMode="auto">
                          <a:xfrm>
                            <a:off x="3871" y="967"/>
                            <a:ext cx="131" cy="131"/>
                            <a:chOff x="3871" y="967"/>
                            <a:chExt cx="131" cy="131"/>
                          </a:xfrm>
                        </wpg:grpSpPr>
                        <wps:wsp>
                          <wps:cNvPr id="955" name="Freeform 34"/>
                          <wps:cNvSpPr>
                            <a:spLocks/>
                          </wps:cNvSpPr>
                          <wps:spPr bwMode="auto">
                            <a:xfrm>
                              <a:off x="3871" y="96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002 3871"/>
                                <a:gd name="T1" fmla="*/ T0 w 131"/>
                                <a:gd name="T2" fmla="+- 0 967 967"/>
                                <a:gd name="T3" fmla="*/ 967 h 131"/>
                                <a:gd name="T4" fmla="+- 0 3982 3871"/>
                                <a:gd name="T5" fmla="*/ T4 w 131"/>
                                <a:gd name="T6" fmla="+- 0 987 967"/>
                                <a:gd name="T7" fmla="*/ 987 h 131"/>
                                <a:gd name="T8" fmla="+- 0 3982 3871"/>
                                <a:gd name="T9" fmla="*/ T8 w 131"/>
                                <a:gd name="T10" fmla="+- 0 1077 967"/>
                                <a:gd name="T11" fmla="*/ 1077 h 131"/>
                                <a:gd name="T12" fmla="+- 0 3891 3871"/>
                                <a:gd name="T13" fmla="*/ T12 w 131"/>
                                <a:gd name="T14" fmla="+- 0 1077 967"/>
                                <a:gd name="T15" fmla="*/ 1077 h 131"/>
                                <a:gd name="T16" fmla="+- 0 3871 3871"/>
                                <a:gd name="T17" fmla="*/ T16 w 131"/>
                                <a:gd name="T18" fmla="+- 0 1097 967"/>
                                <a:gd name="T19" fmla="*/ 1097 h 131"/>
                                <a:gd name="T20" fmla="+- 0 4002 3871"/>
                                <a:gd name="T21" fmla="*/ T20 w 131"/>
                                <a:gd name="T22" fmla="+- 0 1097 967"/>
                                <a:gd name="T23" fmla="*/ 1097 h 131"/>
                                <a:gd name="T24" fmla="+- 0 4002 3871"/>
                                <a:gd name="T25" fmla="*/ T24 w 131"/>
                                <a:gd name="T26" fmla="+- 0 967 967"/>
                                <a:gd name="T27" fmla="*/ 96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1" y="0"/>
                                  </a:moveTo>
                                  <a:lnTo>
                                    <a:pt x="111" y="20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BEB607" id="Groupe 949" o:spid="_x0000_s1026" style="position:absolute;margin-left:192.5pt;margin-top:47.5pt;width:8.55pt;height:8.55pt;z-index:-251513856;mso-position-horizontal-relative:page" coordorigin="3850,95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jh3gYAADgjAAAOAAAAZHJzL2Uyb0RvYy54bWzsmm1vo0YQx99X6ndAvGzlM4vxA1ac010c&#10;nypd25PO/QAEsEHFLAUS51r1u3dmloVdzCa+S9oXTRLJgHeY/e/M7O4P5Iu394fMuovLKuX5ymZv&#10;HNuK85BHab5f2b9tN6OFbVV1kEdBxvN4ZX+JK/vt5fffXRyLZezyhGdRXFrgJK+Wx2JlJ3VdLMfj&#10;KkziQ1C94UWcQ+OOl4eghstyP47K4AjeD9nYdZzZ+MjLqCh5GFcVfLsWjfYl+d/t4rD+dber4trK&#10;VjZoq+mzpM8b/BxfXgTLfRkUSRo2MoJvUHEI0hw6bV2tgzqwbsv0xNUhDUte8V39JuSHMd/t0jCm&#10;McBomNMbzYeS3xY0lv3yuC/aMEFoe3H6ZrfhL3efSiuNVrbv+baVBwdIEvUbW/gNxOdY7Jdg9qEs&#10;PhefSjFIOP3Iw98raB732/F6L4ytm+PPPAKPwW3NKT73u/KALmDk1j2l4Uubhvi+tkL4kjmL6WJq&#10;WyE0NeeUpjCBXOJdk8UUcgmtPhybpmt585w1d8IJyguWok/S2egSg6KLdnwyDOhaCYPl/utBgOHA&#10;aGk4UzGcNhIzORg4OYlB76YwaWPQu80YA5hzVVdW1dPK6nMSFDFVa4X10sYThiDiuSnjGGeyNaGs&#10;HQuyk0VVqRWltKBZBYX3aC2dH8Y2HsEyvK3qDzGnmgzuPlY1RXkfwRlVetRo30JV7A4ZrA0/jizH&#10;wr7oQ2Rl35rBYIXZD2Nr61hHi8nMdTautCFXjLGp5UMFND3LDifSCjyRTTLky5NW5MtzwBfFoecM&#10;SqWT5Q3LmkmbB2XNpdWDsmDVV6JllAUrTidrMSyL6ZGHSA1Fi6mBR5vBaDE99OYsqsHfMtegTA++&#10;SZkae7MyPfpmZWr8t2xmUKbH31RiTI2/XmMwRdpJECRyXoT3eTMx4MwKcI93aFkveIUL8xayAOvY&#10;doLFDC7ACmeRwVisX9v5WcYgFT1Dns9xzSCBZE7T6lElDKJK5rTWS3NxbAZcAkr0IaK0LYCIGzFz&#10;i6DGOOF48dQ6wuaF63Aijvj9gd/FW04Wdbf7sRkth9Bb157lqh1aoL7OUrbLY0H+pJ30J1vlUVgJ&#10;X+fYnPYXZryKRQJwkJTkduAYL2U5zfkmzTIwDpZZjuGYTWBvxcuKZ2mEjXRR7m+ustK6CxDR6K9J&#10;sWYGKJRH5CyJg+i6Oa+DNBPn0HlGxQZ7Z5MG3EWJwf7yHf96cb3wRp47ux55zno9ere58kazDZtP&#10;15P11dWa/Y3SmLdM0iiKc1QneZB5522MDZkKkmuJUBtFpQ52Q3+ngx3rMijIMBZ5pNEBzYhtEfml&#10;Wt7w6AtskSUXgAtADicJL/+0rSPA7cqu/rgNyti2sp9y2OZ95nlQBjVdeNO5Cxel2nKjtgR5CK5W&#10;dm3DlMfTq1oQ9G1RpvsEemKU1py/A8zbpbiHkj6hqrkA0qCzBg4fRDBYplUEm9Ck73MmwvZzcehk&#10;gdgIU8yf0XIULLF4CEahc0GiQgXUeIeh/ZsUBOvdBuU5jKH/CYLBathHMBfr7vkRrB8RUxjbeOhr&#10;xlcgmOc4LrCOoHzcrSQ4Qb46qCAEk5nrbHQOgKRbbeI7IxUC0ASQ4tSTzgCoZ1CUCgFbArBTVzoC&#10;GESp+79RlL79G0Wp2/+W8OtUVA+/mOMPxkrjLzIajNYJgPnD4cL9u0uiALABbXrwmTMf1qYGn4yG&#10;tenxnyxM2tQUNAg2oE3Pgb8YlqamAG0GleHyrOD0xF8MV76rlb5rqv1e8Q8rc9UMmJXpGTDOSVdN&#10;wdY1TABXz4BhBrhq/LUpAIvKi4dWI21jcSDjQmJxfyY75C8DnGPGyFzDc3HbU5AYZgohMRyx9w55&#10;G4TFduhX4mnX/s0QK942gHLpQR5Fjzi5oEMGC52Ii2yWR80MrB+ygoco8vaYWW+UsquvwWszV843&#10;+N/o1MwEIbdgTjHBLMAufcrMzPWc964/2swW85G38aYjf+4sRg7z3/szx/O99UZn5o9pHj+dmfFJ&#10;wZ9C+aEwTb0Gz095UmgpHxXTXHhZeA2LtobXtCK84vWj7+NNbzhhqezjtYfT7xWv6VWiYR/XAONM&#10;vDaRj4YXBrrowcUw9mhsYeIxHe2MOKay3dl4bUBY2FZaHn4AYXW0MyOsGvvm/SZsSVCy2oOUDnfP&#10;jdeGJyV8F9cO9Vy8Nj6WqDkwP5YgAyiAbcZYNQ3bMwHbpE0j7Ae06Vkwa9PmwCtiD7+fhsJHqmVP&#10;eS9sZmYBf/8TxD6XZRvkPROgHzNraPwRaMcXMUTtZ9r1qf15QPv9Bv9fQXtpeiX/IkCbflgAP8+g&#10;B4nmpyT4+w/1Gs7VH7xc/gMAAP//AwBQSwMEFAAGAAgAAAAhAPaThWrgAAAACgEAAA8AAABkcnMv&#10;ZG93bnJldi54bWxMj0FrwkAQhe+F/odlCr3VzWotmmYjIm1PUqgWircxOybB7G7Irkn89x1P7Wlm&#10;eI8338tWo21ET12ovdOgJgkIcoU3tSs1fO/fnxYgQkRnsPGONFwpwCq/v8swNX5wX9TvYik4xIUU&#10;NVQxtqmUoajIYpj4lhxrJ99ZjHx2pTQdDhxuGzlNkhdpsXb8ocKWNhUV593FavgYcFjP1Fu/PZ82&#10;18N+/vmzVaT148O4fgURaYx/ZrjhMzrkzHT0F2eCaDTMFnPuEjUsb5MNz8lUgTiyU/Ei80z+r5D/&#10;AgAA//8DAFBLAQItABQABgAIAAAAIQC2gziS/gAAAOEBAAATAAAAAAAAAAAAAAAAAAAAAABbQ29u&#10;dGVudF9UeXBlc10ueG1sUEsBAi0AFAAGAAgAAAAhADj9If/WAAAAlAEAAAsAAAAAAAAAAAAAAAAA&#10;LwEAAF9yZWxzLy5yZWxzUEsBAi0AFAAGAAgAAAAhAOb5WOHeBgAAOCMAAA4AAAAAAAAAAAAAAAAA&#10;LgIAAGRycy9lMm9Eb2MueG1sUEsBAi0AFAAGAAgAAAAhAPaThWrgAAAACgEAAA8AAAAAAAAAAAAA&#10;AAAAOAkAAGRycy9kb3ducmV2LnhtbFBLBQYAAAAABAAEAPMAAABFCgAAAAA=&#10;">
                <v:group id="Group 29" o:spid="_x0000_s1027" style="position:absolute;left:3855;top:955;width:161;height:161" coordorigin="3855,95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30" o:spid="_x0000_s1028" style="position:absolute;left:3855;top:95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HHrxQAAANwAAAAPAAAAZHJzL2Rvd25yZXYueG1sRI9ba8JA&#10;FITfC/6H5Qh9azYKFZu6ihe80BdpWunrIXtywezZkF1N/PeuUPBxmJlvmNmiN7W4UusqywpGUQyC&#10;OLO64kLB78/2bQrCeWSNtWVScCMHi/ngZYaJth1/0zX1hQgQdgkqKL1vEildVpJBF9mGOHi5bQ36&#10;INtC6ha7ADe1HMfxRBqsOCyU2NC6pOycXoyC3XHT8T7PL+nKT4/j/O/0Fe9PSr0O++UnCE+9f4b/&#10;2wet4ON9BI8z4QjI+R0AAP//AwBQSwECLQAUAAYACAAAACEA2+H2y+4AAACFAQAAEwAAAAAAAAAA&#10;AAAAAAAAAAAAW0NvbnRlbnRfVHlwZXNdLnhtbFBLAQItABQABgAIAAAAIQBa9CxbvwAAABUBAAAL&#10;AAAAAAAAAAAAAAAAAB8BAABfcmVscy8ucmVsc1BLAQItABQABgAIAAAAIQB84HHrxQAAANwAAAAP&#10;AAAAAAAAAAAAAAAAAAcCAABkcnMvZG93bnJldi54bWxQSwUGAAAAAAMAAwC3AAAA+QIAAAAA&#10;" path="m,160r160,l160,,,,,160xe" filled="f" strokeweight=".5pt">
                    <v:path arrowok="t" o:connecttype="custom" o:connectlocs="0,1115;160,1115;160,955;0,955;0,1115" o:connectangles="0,0,0,0,0"/>
                  </v:shape>
                </v:group>
                <v:group id="Group 31" o:spid="_x0000_s1029" style="position:absolute;left:3871;top:967;width:131;height:131" coordorigin="3871,96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32" o:spid="_x0000_s1030" style="position:absolute;left:3871;top:96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fvxQAAANwAAAAPAAAAZHJzL2Rvd25yZXYueG1sRI9Ba8JA&#10;FITvgv9heUJvujGlRaOriLSlB3swKnp87D6TYPZtmt1q/PfdQsHjMDPfMPNlZ2txpdZXjhWMRwkI&#10;Yu1MxYWC/e59OAHhA7LB2jEpuJOH5aLfm2Nm3I23dM1DISKEfYYKyhCaTEqvS7LoR64hjt7ZtRZD&#10;lG0hTYu3CLe1TJPkVVqsOC6U2NC6JH3Jf6yCVO5Ox/uH+0JMJ9/55qDPbxut1NOgW81ABOrCI/zf&#10;/jQKpi/P8HcmHgG5+AUAAP//AwBQSwECLQAUAAYACAAAACEA2+H2y+4AAACFAQAAEwAAAAAAAAAA&#10;AAAAAAAAAAAAW0NvbnRlbnRfVHlwZXNdLnhtbFBLAQItABQABgAIAAAAIQBa9CxbvwAAABUBAAAL&#10;AAAAAAAAAAAAAAAAAB8BAABfcmVscy8ucmVsc1BLAQItABQABgAIAAAAIQBwmafvxQAAANwAAAAP&#10;AAAAAAAAAAAAAAAAAAcCAABkcnMvZG93bnJldi54bWxQSwUGAAAAAAMAAwC3AAAA+QIAAAAA&#10;" path="m131,l,,,130,20,110r,-90l111,20,131,xe" fillcolor="#7f7f7f" stroked="f">
                    <v:path arrowok="t" o:connecttype="custom" o:connectlocs="131,967;0,967;0,1097;20,1077;20,987;111,987;131,967" o:connectangles="0,0,0,0,0,0,0"/>
                  </v:shape>
                </v:group>
                <v:group id="Group 33" o:spid="_x0000_s1031" style="position:absolute;left:3871;top:967;width:131;height:131" coordorigin="3871,96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34" o:spid="_x0000_s1032" style="position:absolute;left:3871;top:96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GOIxQAAANwAAAAPAAAAZHJzL2Rvd25yZXYueG1sRI9Ba8JA&#10;FITvhf6H5RW81Y2VlBhdpbQI9hSSFvT4yD6TYPZt3F01/ffdQsHjMDPfMKvNaHpxJec7ywpm0wQE&#10;cW11x42C76/tcwbCB2SNvWVS8EMeNuvHhxXm2t64pGsVGhEh7HNU0IYw5FL6uiWDfmoH4ugdrTMY&#10;onSN1A5vEW56+ZIkr9Jgx3GhxYHeW6pP1cUo0FlZcHqusmK7/9wfyg93LuZOqcnT+LYEEWgM9/B/&#10;e6cVLNIU/s7EIyDXvwAAAP//AwBQSwECLQAUAAYACAAAACEA2+H2y+4AAACFAQAAEwAAAAAAAAAA&#10;AAAAAAAAAAAAW0NvbnRlbnRfVHlwZXNdLnhtbFBLAQItABQABgAIAAAAIQBa9CxbvwAAABUBAAAL&#10;AAAAAAAAAAAAAAAAAB8BAABfcmVscy8ucmVsc1BLAQItABQABgAIAAAAIQCURGOIxQAAANwAAAAP&#10;AAAAAAAAAAAAAAAAAAcCAABkcnMvZG93bnJldi54bWxQSwUGAAAAAAMAAwC3AAAA+QIAAAAA&#10;" path="m131,l111,20r,90l20,110,,130r131,l131,xe" fillcolor="#bfbfbf" stroked="f">
                    <v:path arrowok="t" o:connecttype="custom" o:connectlocs="131,967;111,987;111,1077;20,1077;0,1097;131,1097;131,967" o:connectangles="0,0,0,0,0,0,0"/>
                  </v:shape>
                </v:group>
                <w10:wrap anchorx="page"/>
              </v:group>
            </w:pict>
          </mc:Fallback>
        </mc:AlternateContent>
      </w:r>
      <w:r w:rsidRPr="00D056E1">
        <w:rPr>
          <w:rFonts w:ascii="Corbel" w:hAnsi="Corbel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4CE68C8C" wp14:editId="43AABD96">
                <wp:simplePos x="0" y="0"/>
                <wp:positionH relativeFrom="page">
                  <wp:posOffset>2985770</wp:posOffset>
                </wp:positionH>
                <wp:positionV relativeFrom="paragraph">
                  <wp:posOffset>603250</wp:posOffset>
                </wp:positionV>
                <wp:extent cx="108585" cy="108585"/>
                <wp:effectExtent l="4445" t="6350" r="10795" b="8890"/>
                <wp:wrapNone/>
                <wp:docPr id="941" name="Grou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4702" y="950"/>
                          <a:chExt cx="171" cy="171"/>
                        </a:xfrm>
                      </wpg:grpSpPr>
                      <wpg:grpSp>
                        <wpg:cNvPr id="942" name="Group 36"/>
                        <wpg:cNvGrpSpPr>
                          <a:grpSpLocks/>
                        </wpg:cNvGrpSpPr>
                        <wpg:grpSpPr bwMode="auto">
                          <a:xfrm>
                            <a:off x="4707" y="955"/>
                            <a:ext cx="161" cy="161"/>
                            <a:chOff x="4707" y="955"/>
                            <a:chExt cx="161" cy="161"/>
                          </a:xfrm>
                        </wpg:grpSpPr>
                        <wps:wsp>
                          <wps:cNvPr id="943" name="Freeform 37"/>
                          <wps:cNvSpPr>
                            <a:spLocks/>
                          </wps:cNvSpPr>
                          <wps:spPr bwMode="auto">
                            <a:xfrm>
                              <a:off x="4707" y="95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161"/>
                                <a:gd name="T2" fmla="+- 0 1115 955"/>
                                <a:gd name="T3" fmla="*/ 1115 h 161"/>
                                <a:gd name="T4" fmla="+- 0 4868 4707"/>
                                <a:gd name="T5" fmla="*/ T4 w 161"/>
                                <a:gd name="T6" fmla="+- 0 1115 955"/>
                                <a:gd name="T7" fmla="*/ 1115 h 161"/>
                                <a:gd name="T8" fmla="+- 0 4868 4707"/>
                                <a:gd name="T9" fmla="*/ T8 w 161"/>
                                <a:gd name="T10" fmla="+- 0 955 955"/>
                                <a:gd name="T11" fmla="*/ 955 h 161"/>
                                <a:gd name="T12" fmla="+- 0 4707 4707"/>
                                <a:gd name="T13" fmla="*/ T12 w 161"/>
                                <a:gd name="T14" fmla="+- 0 955 955"/>
                                <a:gd name="T15" fmla="*/ 955 h 161"/>
                                <a:gd name="T16" fmla="+- 0 4707 4707"/>
                                <a:gd name="T17" fmla="*/ T16 w 161"/>
                                <a:gd name="T18" fmla="+- 0 1115 955"/>
                                <a:gd name="T19" fmla="*/ 111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38"/>
                        <wpg:cNvGrpSpPr>
                          <a:grpSpLocks/>
                        </wpg:cNvGrpSpPr>
                        <wpg:grpSpPr bwMode="auto">
                          <a:xfrm>
                            <a:off x="4724" y="967"/>
                            <a:ext cx="131" cy="131"/>
                            <a:chOff x="4724" y="967"/>
                            <a:chExt cx="131" cy="131"/>
                          </a:xfrm>
                        </wpg:grpSpPr>
                        <wps:wsp>
                          <wps:cNvPr id="946" name="Freeform 39"/>
                          <wps:cNvSpPr>
                            <a:spLocks/>
                          </wps:cNvSpPr>
                          <wps:spPr bwMode="auto">
                            <a:xfrm>
                              <a:off x="4724" y="96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854 4724"/>
                                <a:gd name="T1" fmla="*/ T0 w 131"/>
                                <a:gd name="T2" fmla="+- 0 967 967"/>
                                <a:gd name="T3" fmla="*/ 967 h 131"/>
                                <a:gd name="T4" fmla="+- 0 4724 4724"/>
                                <a:gd name="T5" fmla="*/ T4 w 131"/>
                                <a:gd name="T6" fmla="+- 0 967 967"/>
                                <a:gd name="T7" fmla="*/ 967 h 131"/>
                                <a:gd name="T8" fmla="+- 0 4724 4724"/>
                                <a:gd name="T9" fmla="*/ T8 w 131"/>
                                <a:gd name="T10" fmla="+- 0 1097 967"/>
                                <a:gd name="T11" fmla="*/ 1097 h 131"/>
                                <a:gd name="T12" fmla="+- 0 4744 4724"/>
                                <a:gd name="T13" fmla="*/ T12 w 131"/>
                                <a:gd name="T14" fmla="+- 0 1077 967"/>
                                <a:gd name="T15" fmla="*/ 1077 h 131"/>
                                <a:gd name="T16" fmla="+- 0 4744 4724"/>
                                <a:gd name="T17" fmla="*/ T16 w 131"/>
                                <a:gd name="T18" fmla="+- 0 987 967"/>
                                <a:gd name="T19" fmla="*/ 987 h 131"/>
                                <a:gd name="T20" fmla="+- 0 4834 4724"/>
                                <a:gd name="T21" fmla="*/ T20 w 131"/>
                                <a:gd name="T22" fmla="+- 0 987 967"/>
                                <a:gd name="T23" fmla="*/ 987 h 131"/>
                                <a:gd name="T24" fmla="+- 0 4854 4724"/>
                                <a:gd name="T25" fmla="*/ T24 w 131"/>
                                <a:gd name="T26" fmla="+- 0 967 967"/>
                                <a:gd name="T27" fmla="*/ 96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40"/>
                        <wpg:cNvGrpSpPr>
                          <a:grpSpLocks/>
                        </wpg:cNvGrpSpPr>
                        <wpg:grpSpPr bwMode="auto">
                          <a:xfrm>
                            <a:off x="4724" y="967"/>
                            <a:ext cx="131" cy="131"/>
                            <a:chOff x="4724" y="967"/>
                            <a:chExt cx="131" cy="131"/>
                          </a:xfrm>
                        </wpg:grpSpPr>
                        <wps:wsp>
                          <wps:cNvPr id="948" name="Freeform 41"/>
                          <wps:cNvSpPr>
                            <a:spLocks/>
                          </wps:cNvSpPr>
                          <wps:spPr bwMode="auto">
                            <a:xfrm>
                              <a:off x="4724" y="967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4854 4724"/>
                                <a:gd name="T1" fmla="*/ T0 w 131"/>
                                <a:gd name="T2" fmla="+- 0 967 967"/>
                                <a:gd name="T3" fmla="*/ 967 h 131"/>
                                <a:gd name="T4" fmla="+- 0 4834 4724"/>
                                <a:gd name="T5" fmla="*/ T4 w 131"/>
                                <a:gd name="T6" fmla="+- 0 987 967"/>
                                <a:gd name="T7" fmla="*/ 987 h 131"/>
                                <a:gd name="T8" fmla="+- 0 4834 4724"/>
                                <a:gd name="T9" fmla="*/ T8 w 131"/>
                                <a:gd name="T10" fmla="+- 0 1077 967"/>
                                <a:gd name="T11" fmla="*/ 1077 h 131"/>
                                <a:gd name="T12" fmla="+- 0 4744 4724"/>
                                <a:gd name="T13" fmla="*/ T12 w 131"/>
                                <a:gd name="T14" fmla="+- 0 1077 967"/>
                                <a:gd name="T15" fmla="*/ 1077 h 131"/>
                                <a:gd name="T16" fmla="+- 0 4724 4724"/>
                                <a:gd name="T17" fmla="*/ T16 w 131"/>
                                <a:gd name="T18" fmla="+- 0 1097 967"/>
                                <a:gd name="T19" fmla="*/ 1097 h 131"/>
                                <a:gd name="T20" fmla="+- 0 4854 4724"/>
                                <a:gd name="T21" fmla="*/ T20 w 131"/>
                                <a:gd name="T22" fmla="+- 0 1097 967"/>
                                <a:gd name="T23" fmla="*/ 1097 h 131"/>
                                <a:gd name="T24" fmla="+- 0 4854 4724"/>
                                <a:gd name="T25" fmla="*/ T24 w 131"/>
                                <a:gd name="T26" fmla="+- 0 967 967"/>
                                <a:gd name="T27" fmla="*/ 96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0" y="0"/>
                                  </a:moveTo>
                                  <a:lnTo>
                                    <a:pt x="110" y="2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653DA7" id="Groupe 941" o:spid="_x0000_s1026" style="position:absolute;margin-left:235.1pt;margin-top:47.5pt;width:8.55pt;height:8.55pt;z-index:-251512832;mso-position-horizontal-relative:page" coordorigin="4702,95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vQwgYAADgjAAAOAAAAZHJzL2Uyb0RvYy54bWzsmm1vo0YQx99X6ndY8bKVzyzGNqBzTr04&#10;PlW6tied+wEIYBsVsxRInGvV796ZWcC7mHV8uYdKvSSSWbzDMPOfffiB/PLVwz5j90lZpSJfWPyF&#10;bbEkj0Sc5tuF9ft6NfIsVtVhHoeZyJOF9SGprFdX33/38lAEiSN2IouTkoGTvAoOxcLa1XURjMdV&#10;tEv2YfVCFEkOnRtR7sMaTsvtOC7DA3jfZ2PHtmfjgyjjohRRUlXw7VJ2Wlfkf7NJovq3zaZKapYt&#10;LIitps+SPm/xc3z1Mgy2ZVjs0qgJI3xCFPswzeGmnatlWIfsrkxPXO3TqBSV2NQvIrEfi80mjRLK&#10;AbLhdi+bN6W4KyiXbXDYFp1MIG1Ppye7jX69f1eyNF5Yvsstlod7KBLdN2H4DehzKLYBmL0pi/fF&#10;u1ImCc23Ivqjgu5xvx/Pt9KY3R5+ETF4DO9qQfo8bMo9uoDM2QOV4UNXhuShZhF8yW1v6k0tFkFX&#10;06YyRTuoJV7lzm3HYtDrT5sKRrub9uI5pEFXQgPDCwN5T4qziUsmRSddfp0M4FqRgU1mX1oESGfe&#10;pDOVA7JTYtYmA40TDXoXKRr0LjNqAHOuOg6r6tOG1ftdWCQ0WiscL52ek1bPVZkkOJPZZC4lJbt2&#10;UFXqiFJ6DkUVVDDwHh1Ll8vY6REG0V1Vv0kEjcnw/m1Vk8rbGFo00uNmLKxh8djsM1gbfhwxm+G9&#10;6ENWZduZQb2k2Q9jtrbZgfG2ckcbGGCKK875lPnTpvJHK5Ct80Q2uyFfbmslw/Jm3mBYMJs6Z2t3&#10;OKxZa0OuTGHBoOs8mcOCVV9J0TWF5bdmqJY3HBbXlQelhtTiqvBoM6gW16U3V1EVf80dQ2S6+KbI&#10;VO3NkenqmyNT9V/zmSEyXX9TLbmqv15MmCLdJAh37byIHvJmYkCLhbjH27SsF6LChXkNVYBleT3B&#10;aQEuwApnkcEYhEFjWgweNYZQ0RjqfIlrDgUkc5pWjzrncildgyCKd3lZk3AJKNGHiNJiABG3cg0o&#10;whp1wnyxyQ6weeE6vJNH/H4v7pO1IIv6uPvxGW1icLdjf5arduQH0jlatv3tsSB/rV3rr+1tj9IK&#10;5hP4usTm9H5RJqpESoRJUpG7xFEvZTnNxSrNMjAOgyxHOWYT2K7xtBJZGmMnnZTb2+usZPchIhr9&#10;NUXQzACF8pic7ZIwvmnadZhmsg03z2iwwd7ZlAF3UWKwv33bv/FuPHfkOrObkWsvl6OfVtfuaLbi&#10;8+lysry+XvJ/MDTuBrs0jpMco2t5kLuXbYwNmUqS64hQy6JSk13R32myYz0MEhlyaY+UHdCM3BaR&#10;X6rgVsQfYIsshQRcAHJo7ET5l8UOALcLq/rzLiwTi2U/57DN+9x1kYbpxJ3OHTgp1Z5btSfMI3C1&#10;sGoLpjw2r2tJ0HdFmW53cCdOZc3FT4B5mxT3UIpPRtWcAGlQq4HDswgGC6uGYB6K1OdMhO3PxaHu&#10;3IF7wrTwZ7QchUGHYBOYw8ST0KDxp2Bo/yIFwXqXwfAcxtCvgmCwuUg9jwhGKx0OHUC1z4hgfUVM&#10;MnZ66GvGxyCYN3WBdeCGVJUjOKkkIBGsrdzRRucAKDrrCn80UiEATQApTj3pDIDxDAalQoAEsFNX&#10;OgIYglL3f2NQ+vZvDErd/iV+nQbVwy9u+4NaafxFRoNqnQCYOywX7t8dZjYANhCbLj6358OxqeKT&#10;0XBsuv7u3BSbWoIGwQZi02vge8OhqSVAm8HIcHnWcHoyrJqjDX2HHj9OI3N6g384MketgDkyvQKu&#10;aU46agnWMEfgwWggMr0ChhngqPprUwAWlW8eWo20jYMDkRgKi/sz2SF/GeAcK0bmGp7Lyz4FiaHq&#10;hMRwxLsfkbdB2ImOp8f+J0MseJQJtx7ao7wjTi5IlMNCd4EZWJ+zQi/o7TGzXpZtRB+D12aunK/w&#10;v4lTM5OE3IE5VPMMM3PHtV87/mg18+Yjd+VOR/7c9kY291/7M9v13eVKZ+a3aZ58OjPjk4I/heFH&#10;Dwdf5Emho3yMmObCt4XXsICqeA2PAjCmn/H60ffxpjecsNX38Lp9c/6M1/Cy1LCPa4BxIV57BvLR&#10;8MJAFz24GMYejS1MPKajnWsKSmW7i/HagLAq2Z1BWB3tzAirav9f4bXhSQnfxSnoT284T1GR6zUw&#10;PpaoNTA/lpwAtuHR8kmAbYpNI+wzsT0j9rmXyFBgxNSv+V7YzMz/K8S+lGUb5L0QoB8za2j8EWjn&#10;DUDj8SyPf1HQfr3C/2fQDkyv5L8J0KYfFsDPM+hBovkpCf7+Qz2HtvqDl6t/AQAA//8DAFBLAwQU&#10;AAYACAAAACEAu44TKuEAAAAKAQAADwAAAGRycy9kb3ducmV2LnhtbEyPQU/CQBCF7yb+h82YeJNt&#10;CwjUbgkh6omYCCaG29Id2obubNNd2vLvHU96nMyX976XrUfbiB47XztSEE8iEEiFMzWVCr4Ob09L&#10;ED5oMrpxhApu6GGd399lOjVuoE/s96EUHEI+1QqqENpUSl9UaLWfuBaJf2fXWR347EppOj1wuG1k&#10;EkXP0uqauKHSLW4rLC77q1XwPuhhM41f+93lvL0dD/OP712MSj0+jJsXEAHH8AfDrz6rQ85OJ3cl&#10;40WjYLaIEkYVrOa8iYHZcjEFcWIyTmKQeSb/T8h/AAAA//8DAFBLAQItABQABgAIAAAAIQC2gziS&#10;/gAAAOEBAAATAAAAAAAAAAAAAAAAAAAAAABbQ29udGVudF9UeXBlc10ueG1sUEsBAi0AFAAGAAgA&#10;AAAhADj9If/WAAAAlAEAAAsAAAAAAAAAAAAAAAAALwEAAF9yZWxzLy5yZWxzUEsBAi0AFAAGAAgA&#10;AAAhAItj29DCBgAAOCMAAA4AAAAAAAAAAAAAAAAALgIAAGRycy9lMm9Eb2MueG1sUEsBAi0AFAAG&#10;AAgAAAAhALuOEyrhAAAACgEAAA8AAAAAAAAAAAAAAAAAHAkAAGRycy9kb3ducmV2LnhtbFBLBQYA&#10;AAAABAAEAPMAAAAqCgAAAAA=&#10;">
                <v:group id="Group 36" o:spid="_x0000_s1027" style="position:absolute;left:4707;top:955;width:161;height:161" coordorigin="4707,95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37" o:spid="_x0000_s1028" style="position:absolute;left:4707;top:95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zaxgAAANwAAAAPAAAAZHJzL2Rvd25yZXYueG1sRI9Pa8JA&#10;FMTvQr/D8gq96aZaxKZuQlVaxYs0rfT6yL78odm3Ibua+O1dQehxmJnfMMt0MI04U+dqywqeJxEI&#10;4tzqmksFP98f4wUI55E1NpZJwYUcpMnDaImxtj1/0TnzpQgQdjEqqLxvYyldXpFBN7EtcfAK2xn0&#10;QXal1B32AW4aOY2iuTRYc1iosKV1RflfdjIKPg+bnrdFccpWfnGYFr/HfbQ9KvX0OLy/gfA0+P/w&#10;vb3TCl5fZnA7E46ATK4AAAD//wMAUEsBAi0AFAAGAAgAAAAhANvh9svuAAAAhQEAABMAAAAAAAAA&#10;AAAAAAAAAAAAAFtDb250ZW50X1R5cGVzXS54bWxQSwECLQAUAAYACAAAACEAWvQsW78AAAAVAQAA&#10;CwAAAAAAAAAAAAAAAAAfAQAAX3JlbHMvLnJlbHNQSwECLQAUAAYACAAAACEAZqfc2sYAAADcAAAA&#10;DwAAAAAAAAAAAAAAAAAHAgAAZHJzL2Rvd25yZXYueG1sUEsFBgAAAAADAAMAtwAAAPoCAAAAAA==&#10;" path="m,160r161,l161,,,,,160xe" filled="f" strokeweight=".5pt">
                    <v:path arrowok="t" o:connecttype="custom" o:connectlocs="0,1115;161,1115;161,955;0,955;0,1115" o:connectangles="0,0,0,0,0"/>
                  </v:shape>
                </v:group>
                <v:group id="Group 38" o:spid="_x0000_s1029" style="position:absolute;left:4724;top:967;width:131;height:131" coordorigin="4724,96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39" o:spid="_x0000_s1030" style="position:absolute;left:4724;top:96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KqxQAAANwAAAAPAAAAZHJzL2Rvd25yZXYueG1sRI9Ba8JA&#10;FITvBf/D8oTe6sZQxKZugogtPejBqLTHx+4zCc2+TbNbjf++Kwg9DjPzDbMoBtuKM/W+caxgOklA&#10;EGtnGq4UHPZvT3MQPiAbbB2Tgit5KPLRwwIz4y68o3MZKhEh7DNUUIfQZVJ6XZNFP3EdcfROrrcY&#10;ouwraXq8RLhtZZokM2mx4bhQY0ermvR3+WsVpHL/9Xl9d1vEdP5Tbo76tN5opR7Hw/IVRKAh/Ifv&#10;7Q+j4OV5Brcz8QjI/A8AAP//AwBQSwECLQAUAAYACAAAACEA2+H2y+4AAACFAQAAEwAAAAAAAAAA&#10;AAAAAAAAAAAAW0NvbnRlbnRfVHlwZXNdLnhtbFBLAQItABQABgAIAAAAIQBa9CxbvwAAABUBAAAL&#10;AAAAAAAAAAAAAAAAAB8BAABfcmVscy8ucmVsc1BLAQItABQABgAIAAAAIQDlN5KqxQAAANwAAAAP&#10;AAAAAAAAAAAAAAAAAAcCAABkcnMvZG93bnJldi54bWxQSwUGAAAAAAMAAwC3AAAA+QIAAAAA&#10;" path="m130,l,,,130,20,110r,-90l110,20,130,xe" fillcolor="#7f7f7f" stroked="f">
                    <v:path arrowok="t" o:connecttype="custom" o:connectlocs="130,967;0,967;0,1097;20,1077;20,987;110,987;130,967" o:connectangles="0,0,0,0,0,0,0"/>
                  </v:shape>
                </v:group>
                <v:group id="Group 40" o:spid="_x0000_s1031" style="position:absolute;left:4724;top:967;width:131;height:131" coordorigin="4724,967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41" o:spid="_x0000_s1032" style="position:absolute;left:4724;top:967;width:131;height:131;visibility:visible;mso-wrap-style:square;v-text-anchor:top" coordsize="1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rLwgAAANwAAAAPAAAAZHJzL2Rvd25yZXYueG1sRE/Pa8Iw&#10;FL4L/g/hCbvZdG5K7YwiG8J2Ku0Genw0b21Z81KTTLv/fjkIHj++35vdaHpxIec7ywoekxQEcW11&#10;x42Cr8/DPAPhA7LG3jIp+CMPu+10ssFc2yuXdKlCI2II+xwVtCEMuZS+bsmgT+xAHLlv6wyGCF0j&#10;tcNrDDe9XKTpShrsODa0ONBrS/VP9WsU6KwseHmusuJw/Dieyjd3Lp6cUg+zcf8CItAY7uKb+10r&#10;WD/HtfFMPAJy+w8AAP//AwBQSwECLQAUAAYACAAAACEA2+H2y+4AAACFAQAAEwAAAAAAAAAAAAAA&#10;AAAAAAAAW0NvbnRlbnRfVHlwZXNdLnhtbFBLAQItABQABgAIAAAAIQBa9CxbvwAAABUBAAALAAAA&#10;AAAAAAAAAAAAAB8BAABfcmVscy8ucmVsc1BLAQItABQABgAIAAAAIQD/nFrLwgAAANwAAAAPAAAA&#10;AAAAAAAAAAAAAAcCAABkcnMvZG93bnJldi54bWxQSwUGAAAAAAMAAwC3AAAA9gIAAAAA&#10;" path="m130,l110,20r,90l20,110,,130r130,l130,xe" fillcolor="#bfbfbf" stroked="f">
                    <v:path arrowok="t" o:connecttype="custom" o:connectlocs="130,967;110,987;110,1077;20,1077;0,1097;130,1097;130,967" o:connectangles="0,0,0,0,0,0,0"/>
                  </v:shape>
                </v:group>
                <w10:wrap anchorx="page"/>
              </v:group>
            </w:pict>
          </mc:Fallback>
        </mc:AlternateContent>
      </w:r>
      <w:r w:rsidRPr="00D056E1">
        <w:rPr>
          <w:rFonts w:ascii="Corbel" w:hAnsi="Corbel"/>
          <w:spacing w:val="-3"/>
          <w:w w:val="105"/>
          <w:sz w:val="24"/>
          <w:szCs w:val="24"/>
        </w:rPr>
        <w:t>P</w:t>
      </w:r>
      <w:r w:rsidRPr="00D056E1">
        <w:rPr>
          <w:rFonts w:ascii="Corbel" w:hAnsi="Corbel"/>
          <w:spacing w:val="-4"/>
          <w:w w:val="105"/>
          <w:sz w:val="24"/>
          <w:szCs w:val="24"/>
        </w:rPr>
        <w:t>oste</w:t>
      </w:r>
      <w:r w:rsidR="00985246" w:rsidRPr="00D056E1">
        <w:rPr>
          <w:rFonts w:ascii="Corbel" w:hAnsi="Corbel"/>
          <w:spacing w:val="-4"/>
          <w:w w:val="105"/>
          <w:sz w:val="24"/>
          <w:szCs w:val="24"/>
        </w:rPr>
        <w:t xml:space="preserve"> </w:t>
      </w:r>
      <w:r w:rsidRPr="00D056E1">
        <w:rPr>
          <w:rFonts w:ascii="Corbel" w:hAnsi="Corbel"/>
          <w:spacing w:val="-41"/>
          <w:w w:val="105"/>
          <w:sz w:val="24"/>
          <w:szCs w:val="24"/>
        </w:rPr>
        <w:t xml:space="preserve"> </w:t>
      </w:r>
      <w:r w:rsidRPr="00D056E1">
        <w:rPr>
          <w:rFonts w:ascii="Corbel" w:hAnsi="Corbel"/>
          <w:spacing w:val="-4"/>
          <w:w w:val="105"/>
          <w:sz w:val="24"/>
          <w:szCs w:val="24"/>
        </w:rPr>
        <w:t>occupé</w:t>
      </w:r>
      <w:r w:rsidRPr="00D056E1">
        <w:rPr>
          <w:rFonts w:ascii="Corbel" w:hAnsi="Corbel"/>
          <w:spacing w:val="20"/>
          <w:sz w:val="24"/>
          <w:szCs w:val="24"/>
        </w:rPr>
        <w:t xml:space="preserve"> </w:t>
      </w:r>
      <w:r w:rsidRPr="00D056E1">
        <w:rPr>
          <w:rFonts w:ascii="Corbel" w:hAnsi="Corbel"/>
          <w:w w:val="75"/>
          <w:sz w:val="24"/>
          <w:szCs w:val="24"/>
          <w:u w:val="single" w:color="C3D1D9"/>
        </w:rPr>
        <w:t xml:space="preserve"> </w:t>
      </w:r>
      <w:r w:rsidRPr="00D056E1">
        <w:rPr>
          <w:rFonts w:ascii="Corbel" w:hAnsi="Corbel"/>
          <w:sz w:val="24"/>
          <w:szCs w:val="24"/>
          <w:u w:val="single" w:color="C3D1D9"/>
        </w:rPr>
        <w:tab/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733"/>
        <w:gridCol w:w="993"/>
        <w:gridCol w:w="1417"/>
        <w:gridCol w:w="3531"/>
      </w:tblGrid>
      <w:tr w:rsidR="009B7C06" w:rsidRPr="00D056E1" w:rsidTr="00D056E1">
        <w:trPr>
          <w:trHeight w:hRule="exact" w:val="40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Paragraphedeliste"/>
              <w:numPr>
                <w:ilvl w:val="0"/>
                <w:numId w:val="34"/>
              </w:numPr>
              <w:tabs>
                <w:tab w:val="left" w:pos="248"/>
              </w:tabs>
              <w:autoSpaceDE/>
              <w:autoSpaceDN/>
              <w:adjustRightInd/>
              <w:spacing w:before="100"/>
              <w:rPr>
                <w:rFonts w:ascii="Corbel" w:eastAsia="Tahoma" w:hAnsi="Corbel" w:cs="Tahoma"/>
              </w:rPr>
            </w:pPr>
            <w:r w:rsidRPr="00D056E1">
              <w:rPr>
                <w:rFonts w:ascii="Corbel" w:hAnsi="Corbel"/>
                <w:spacing w:val="-3"/>
              </w:rPr>
              <w:t>Formation</w:t>
            </w:r>
            <w:r w:rsidRPr="00D056E1">
              <w:rPr>
                <w:rFonts w:ascii="Corbel" w:hAnsi="Corbel"/>
                <w:spacing w:val="-4"/>
              </w:rPr>
              <w:t xml:space="preserve"> </w:t>
            </w:r>
            <w:r w:rsidRPr="00D056E1">
              <w:rPr>
                <w:rFonts w:ascii="Corbel" w:hAnsi="Corbel"/>
                <w:spacing w:val="-2"/>
              </w:rPr>
              <w:t>de</w:t>
            </w:r>
            <w:r w:rsidRPr="00D056E1">
              <w:rPr>
                <w:rFonts w:ascii="Corbel" w:hAnsi="Corbel"/>
                <w:spacing w:val="-6"/>
              </w:rPr>
              <w:t xml:space="preserve"> </w:t>
            </w:r>
            <w:proofErr w:type="spellStart"/>
            <w:r w:rsidRPr="00D056E1">
              <w:rPr>
                <w:rFonts w:ascii="Corbel" w:hAnsi="Corbel"/>
                <w:spacing w:val="-3"/>
              </w:rPr>
              <w:t>formateur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TableParagraph"/>
              <w:spacing w:before="100"/>
              <w:ind w:left="360" w:right="-141"/>
              <w:jc w:val="center"/>
              <w:rPr>
                <w:rFonts w:ascii="Corbel" w:eastAsia="Tahoma" w:hAnsi="Corbel" w:cs="Tahoma"/>
              </w:rPr>
            </w:pPr>
            <w:proofErr w:type="spellStart"/>
            <w:r w:rsidRPr="00D056E1">
              <w:rPr>
                <w:rFonts w:ascii="Corbel" w:hAnsi="Corbel"/>
                <w:spacing w:val="-3"/>
              </w:rPr>
              <w:t>O</w:t>
            </w:r>
            <w:r w:rsidRPr="00D056E1">
              <w:rPr>
                <w:rFonts w:ascii="Corbel" w:hAnsi="Corbel"/>
                <w:spacing w:val="-2"/>
              </w:rPr>
              <w:t>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TableParagraph"/>
              <w:spacing w:before="100"/>
              <w:ind w:left="567"/>
              <w:rPr>
                <w:rFonts w:ascii="Corbel" w:eastAsia="Tahoma" w:hAnsi="Corbel" w:cs="Tahoma"/>
              </w:rPr>
            </w:pPr>
            <w:r w:rsidRPr="00D056E1">
              <w:rPr>
                <w:rFonts w:ascii="Corbel" w:hAnsi="Corbel"/>
                <w:spacing w:val="-2"/>
              </w:rPr>
              <w:t>Non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Paragraphedeliste"/>
              <w:numPr>
                <w:ilvl w:val="0"/>
                <w:numId w:val="34"/>
              </w:numPr>
              <w:tabs>
                <w:tab w:val="left" w:pos="677"/>
                <w:tab w:val="left" w:pos="2655"/>
                <w:tab w:val="left" w:pos="3064"/>
                <w:tab w:val="left" w:pos="3475"/>
              </w:tabs>
              <w:autoSpaceDE/>
              <w:autoSpaceDN/>
              <w:adjustRightInd/>
              <w:spacing w:before="80"/>
              <w:rPr>
                <w:rFonts w:ascii="Corbel" w:eastAsia="Tahoma" w:hAnsi="Corbel" w:cs="Tahoma"/>
              </w:rPr>
            </w:pPr>
            <w:r w:rsidRPr="00D056E1">
              <w:rPr>
                <w:rFonts w:ascii="Corbel" w:hAnsi="Corbel"/>
                <w:spacing w:val="-2"/>
              </w:rPr>
              <w:t>Date</w:t>
            </w:r>
            <w:r w:rsidRPr="00D056E1">
              <w:rPr>
                <w:rFonts w:ascii="Corbel" w:hAnsi="Corbel"/>
                <w:spacing w:val="-22"/>
              </w:rPr>
              <w:t xml:space="preserve"> </w:t>
            </w:r>
            <w:r w:rsidRPr="00D056E1">
              <w:rPr>
                <w:rFonts w:ascii="Corbel" w:hAnsi="Corbel"/>
                <w:spacing w:val="-2"/>
              </w:rPr>
              <w:t>de</w:t>
            </w:r>
            <w:r w:rsidRPr="00D056E1">
              <w:rPr>
                <w:rFonts w:ascii="Corbel" w:hAnsi="Corbel"/>
                <w:spacing w:val="-20"/>
              </w:rPr>
              <w:t xml:space="preserve"> </w:t>
            </w:r>
            <w:r w:rsidRPr="00D056E1">
              <w:rPr>
                <w:rFonts w:ascii="Corbel" w:hAnsi="Corbel"/>
                <w:spacing w:val="-1"/>
              </w:rPr>
              <w:t>la</w:t>
            </w:r>
            <w:r w:rsidRPr="00D056E1">
              <w:rPr>
                <w:rFonts w:ascii="Corbel" w:hAnsi="Corbel"/>
                <w:spacing w:val="-20"/>
              </w:rPr>
              <w:t xml:space="preserve"> </w:t>
            </w:r>
            <w:r w:rsidRPr="00D056E1">
              <w:rPr>
                <w:rFonts w:ascii="Corbel" w:hAnsi="Corbel"/>
                <w:spacing w:val="-4"/>
              </w:rPr>
              <w:t>f</w:t>
            </w:r>
            <w:r w:rsidRPr="00D056E1">
              <w:rPr>
                <w:rFonts w:ascii="Corbel" w:hAnsi="Corbel"/>
                <w:spacing w:val="-3"/>
              </w:rPr>
              <w:t>ormation</w:t>
            </w:r>
            <w:r w:rsidRPr="00D056E1">
              <w:rPr>
                <w:rFonts w:ascii="Corbel" w:hAnsi="Corbel"/>
                <w:color w:val="C3D1D9"/>
                <w:spacing w:val="-3"/>
                <w:position w:val="2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85"/>
                <w:position w:val="2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5"/>
                <w:position w:val="2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position w:val="2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0"/>
                <w:position w:val="2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position w:val="2"/>
                <w:u w:val="single" w:color="C3D1D9"/>
              </w:rPr>
              <w:tab/>
            </w:r>
          </w:p>
        </w:tc>
      </w:tr>
      <w:tr w:rsidR="009B7C06" w:rsidRPr="00D056E1" w:rsidTr="00D056E1">
        <w:trPr>
          <w:trHeight w:hRule="exact" w:val="40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Paragraphedeliste"/>
              <w:numPr>
                <w:ilvl w:val="0"/>
                <w:numId w:val="34"/>
              </w:numPr>
              <w:tabs>
                <w:tab w:val="left" w:pos="248"/>
              </w:tabs>
              <w:autoSpaceDE/>
              <w:autoSpaceDN/>
              <w:adjustRightInd/>
              <w:spacing w:before="85"/>
              <w:rPr>
                <w:rFonts w:ascii="Corbel" w:eastAsia="Tahoma" w:hAnsi="Corbel" w:cs="Tahoma"/>
              </w:rPr>
            </w:pPr>
            <w:r w:rsidRPr="00D056E1">
              <w:rPr>
                <w:rFonts w:ascii="Corbel" w:hAnsi="Corbel"/>
                <w:spacing w:val="-3"/>
              </w:rPr>
              <w:t>Formation</w:t>
            </w:r>
            <w:r w:rsidRPr="00D056E1">
              <w:rPr>
                <w:rFonts w:ascii="Corbel" w:hAnsi="Corbel"/>
                <w:spacing w:val="-10"/>
              </w:rPr>
              <w:t xml:space="preserve"> </w:t>
            </w:r>
            <w:r w:rsidRPr="00D056E1">
              <w:rPr>
                <w:rFonts w:ascii="Corbel" w:hAnsi="Corbel"/>
                <w:spacing w:val="-2"/>
              </w:rPr>
              <w:t>de</w:t>
            </w:r>
            <w:r w:rsidRPr="00D056E1">
              <w:rPr>
                <w:rFonts w:ascii="Corbel" w:hAnsi="Corbel"/>
                <w:spacing w:val="-13"/>
              </w:rPr>
              <w:t xml:space="preserve"> </w:t>
            </w:r>
            <w:proofErr w:type="spellStart"/>
            <w:r w:rsidRPr="00D056E1">
              <w:rPr>
                <w:rFonts w:ascii="Corbel" w:hAnsi="Corbel"/>
                <w:spacing w:val="-3"/>
              </w:rPr>
              <w:t>tuteur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TableParagraph"/>
              <w:spacing w:before="85"/>
              <w:ind w:left="360" w:right="-141"/>
              <w:jc w:val="center"/>
              <w:rPr>
                <w:rFonts w:ascii="Corbel" w:eastAsia="Tahoma" w:hAnsi="Corbel" w:cs="Tahoma"/>
              </w:rPr>
            </w:pPr>
            <w:proofErr w:type="spellStart"/>
            <w:r w:rsidRPr="00D056E1">
              <w:rPr>
                <w:rFonts w:ascii="Corbel" w:hAnsi="Corbel"/>
                <w:spacing w:val="-3"/>
              </w:rPr>
              <w:t>O</w:t>
            </w:r>
            <w:r w:rsidRPr="00D056E1">
              <w:rPr>
                <w:rFonts w:ascii="Corbel" w:hAnsi="Corbel"/>
                <w:spacing w:val="-2"/>
              </w:rPr>
              <w:t>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TableParagraph"/>
              <w:spacing w:before="85"/>
              <w:ind w:left="567"/>
              <w:rPr>
                <w:rFonts w:ascii="Corbel" w:eastAsia="Tahoma" w:hAnsi="Corbel" w:cs="Tahoma"/>
              </w:rPr>
            </w:pPr>
            <w:r w:rsidRPr="00D056E1">
              <w:rPr>
                <w:rFonts w:ascii="Corbel" w:hAnsi="Corbel"/>
                <w:spacing w:val="-2"/>
              </w:rPr>
              <w:t>Non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9B7C06" w:rsidRPr="00D056E1" w:rsidRDefault="009B7C06" w:rsidP="009B7C06">
            <w:pPr>
              <w:pStyle w:val="Paragraphedeliste"/>
              <w:numPr>
                <w:ilvl w:val="0"/>
                <w:numId w:val="34"/>
              </w:numPr>
              <w:tabs>
                <w:tab w:val="left" w:pos="677"/>
                <w:tab w:val="left" w:pos="2654"/>
                <w:tab w:val="left" w:pos="3064"/>
                <w:tab w:val="left" w:pos="3475"/>
              </w:tabs>
              <w:autoSpaceDE/>
              <w:autoSpaceDN/>
              <w:adjustRightInd/>
              <w:spacing w:before="65"/>
              <w:rPr>
                <w:rFonts w:ascii="Corbel" w:eastAsia="Tahoma" w:hAnsi="Corbel" w:cs="Tahoma"/>
              </w:rPr>
            </w:pPr>
            <w:r w:rsidRPr="00D056E1">
              <w:rPr>
                <w:rFonts w:ascii="Corbel" w:hAnsi="Corbel"/>
                <w:spacing w:val="-2"/>
              </w:rPr>
              <w:t>Date</w:t>
            </w:r>
            <w:r w:rsidRPr="00D056E1">
              <w:rPr>
                <w:rFonts w:ascii="Corbel" w:hAnsi="Corbel"/>
                <w:spacing w:val="-22"/>
              </w:rPr>
              <w:t xml:space="preserve"> </w:t>
            </w:r>
            <w:r w:rsidRPr="00D056E1">
              <w:rPr>
                <w:rFonts w:ascii="Corbel" w:hAnsi="Corbel"/>
                <w:spacing w:val="-2"/>
              </w:rPr>
              <w:t>de</w:t>
            </w:r>
            <w:r w:rsidRPr="00D056E1">
              <w:rPr>
                <w:rFonts w:ascii="Corbel" w:hAnsi="Corbel"/>
                <w:spacing w:val="-20"/>
              </w:rPr>
              <w:t xml:space="preserve"> </w:t>
            </w:r>
            <w:r w:rsidRPr="00D056E1">
              <w:rPr>
                <w:rFonts w:ascii="Corbel" w:hAnsi="Corbel"/>
                <w:spacing w:val="-1"/>
              </w:rPr>
              <w:t>la</w:t>
            </w:r>
            <w:r w:rsidRPr="00D056E1">
              <w:rPr>
                <w:rFonts w:ascii="Corbel" w:hAnsi="Corbel"/>
                <w:spacing w:val="-20"/>
              </w:rPr>
              <w:t xml:space="preserve"> </w:t>
            </w:r>
            <w:r w:rsidRPr="00D056E1">
              <w:rPr>
                <w:rFonts w:ascii="Corbel" w:hAnsi="Corbel"/>
                <w:spacing w:val="-4"/>
              </w:rPr>
              <w:t>f</w:t>
            </w:r>
            <w:r w:rsidRPr="00D056E1">
              <w:rPr>
                <w:rFonts w:ascii="Corbel" w:hAnsi="Corbel"/>
                <w:spacing w:val="-3"/>
              </w:rPr>
              <w:t>ormation</w:t>
            </w:r>
            <w:r w:rsidRPr="00D056E1">
              <w:rPr>
                <w:rFonts w:ascii="Corbel" w:hAnsi="Corbel"/>
                <w:color w:val="C3D1D9"/>
                <w:spacing w:val="-3"/>
                <w:position w:val="2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85"/>
                <w:position w:val="2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5"/>
                <w:position w:val="2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position w:val="2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0"/>
                <w:position w:val="2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position w:val="2"/>
                <w:u w:val="single" w:color="C3D1D9"/>
              </w:rPr>
              <w:tab/>
            </w:r>
          </w:p>
        </w:tc>
      </w:tr>
    </w:tbl>
    <w:p w:rsidR="009B7C06" w:rsidRPr="00D056E1" w:rsidRDefault="009B7C06" w:rsidP="009B7C06">
      <w:pPr>
        <w:spacing w:before="7"/>
        <w:rPr>
          <w:rFonts w:ascii="Corbel" w:eastAsia="Tahoma" w:hAnsi="Corbel" w:cs="Tahoma"/>
          <w:sz w:val="22"/>
          <w:szCs w:val="21"/>
        </w:rPr>
      </w:pPr>
    </w:p>
    <w:p w:rsidR="009B7C06" w:rsidRPr="00D056E1" w:rsidRDefault="009B7C06" w:rsidP="009B7C06">
      <w:pPr>
        <w:pStyle w:val="Titre1"/>
        <w:rPr>
          <w:rFonts w:ascii="Corbel" w:hAnsi="Corbel"/>
          <w:b w:val="0"/>
          <w:bCs w:val="0"/>
          <w:color w:val="002060"/>
          <w:sz w:val="36"/>
        </w:rPr>
      </w:pPr>
      <w:r w:rsidRPr="00D056E1">
        <w:rPr>
          <w:rFonts w:ascii="Corbel" w:hAnsi="Corbel"/>
          <w:color w:val="002060"/>
          <w:spacing w:val="-4"/>
          <w:w w:val="95"/>
          <w:sz w:val="36"/>
        </w:rPr>
        <w:t>Autre(s)</w:t>
      </w:r>
      <w:r w:rsidRPr="00D056E1">
        <w:rPr>
          <w:rFonts w:ascii="Corbel" w:hAnsi="Corbel"/>
          <w:color w:val="002060"/>
          <w:spacing w:val="17"/>
          <w:w w:val="95"/>
          <w:sz w:val="36"/>
        </w:rPr>
        <w:t xml:space="preserve"> </w:t>
      </w:r>
      <w:r w:rsidRPr="00D056E1">
        <w:rPr>
          <w:rFonts w:ascii="Corbel" w:hAnsi="Corbel"/>
          <w:color w:val="002060"/>
          <w:spacing w:val="-5"/>
          <w:w w:val="95"/>
          <w:sz w:val="36"/>
        </w:rPr>
        <w:t>f</w:t>
      </w:r>
      <w:r w:rsidRPr="00D056E1">
        <w:rPr>
          <w:rFonts w:ascii="Corbel" w:hAnsi="Corbel"/>
          <w:color w:val="002060"/>
          <w:spacing w:val="-4"/>
          <w:w w:val="95"/>
          <w:sz w:val="36"/>
        </w:rPr>
        <w:t>ormation(s)</w:t>
      </w:r>
    </w:p>
    <w:p w:rsidR="009B7C06" w:rsidRPr="00D056E1" w:rsidRDefault="009B7C06" w:rsidP="009B7C06">
      <w:pPr>
        <w:spacing w:before="7"/>
        <w:rPr>
          <w:rFonts w:ascii="Corbel" w:eastAsia="Trebuchet MS" w:hAnsi="Corbel" w:cs="Trebuchet MS"/>
          <w:b/>
          <w:bCs/>
          <w:sz w:val="7"/>
          <w:szCs w:val="7"/>
        </w:rPr>
      </w:pPr>
    </w:p>
    <w:p w:rsidR="009B7C06" w:rsidRPr="00D056E1" w:rsidRDefault="009B7C06" w:rsidP="009B7C06">
      <w:pPr>
        <w:spacing w:line="20" w:lineRule="atLeast"/>
        <w:ind w:left="152"/>
        <w:rPr>
          <w:rFonts w:ascii="Corbel" w:eastAsia="Trebuchet MS" w:hAnsi="Corbel" w:cs="Trebuchet MS"/>
          <w:sz w:val="4"/>
          <w:szCs w:val="2"/>
        </w:rPr>
      </w:pPr>
      <w:r w:rsidRPr="00D056E1">
        <w:rPr>
          <w:rFonts w:ascii="Corbel" w:eastAsia="Trebuchet MS" w:hAnsi="Corbel" w:cs="Trebuchet MS"/>
          <w:noProof/>
          <w:sz w:val="4"/>
          <w:szCs w:val="2"/>
        </w:rPr>
        <mc:AlternateContent>
          <mc:Choice Requires="wpg">
            <w:drawing>
              <wp:inline distT="0" distB="0" distL="0" distR="0" wp14:anchorId="051D1475" wp14:editId="47A67245">
                <wp:extent cx="6126480" cy="6350"/>
                <wp:effectExtent l="10795" t="8890" r="6350" b="3810"/>
                <wp:docPr id="938" name="Grou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93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94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4AC27A" id="Groupe 938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JgwMAANkIAAAOAAAAZHJzL2Uyb0RvYy54bWy0VtuO2zgMfS+w/yDocYuM7cRJJ8ZkiiKX&#10;QYFuW6DpByiyfMHakispcaaL/felKNvjZDBo0WL94FAmRfLwmru357oiJ6FNqeSKRjchJUJylZYy&#10;X9Gv+93klhJjmUxZpaRY0Udh6Nv7P17dtU0ipqpQVSo0ASXSJG2zooW1TRIEhheiZuZGNUICM1O6&#10;ZhaOOg9SzVrQXlfBNAwXQat02mjFhTHwdeOZ9B71Z5ng9lOWGWFJtaLgm8W3xvfBvYP7O5bkmjVF&#10;yTs32C94UbNSgtFB1YZZRo66fKaqLrlWRmX2hqs6UFlWcoEYAE0UXqF50OrYIJY8afNmCBOE9ipO&#10;v6yWfzx91qRMV3Q5g1RJVkOS0K4g7gvEp23yBMQedPOl+aw9SCA/KP63AXZwzXfn3AuTQ/uXSkEj&#10;O1qF8TlnunYqADk5YxoehzSIsyUcPi6i6SK+hWxx4C1m8y5LvIBUPrvEi213bQmX/J0IbwQs8dbQ&#10;w84jDwcPA7IhAMuLAJDl/41+TgkgnPsi7NEvFy4RDvrUMwbcF+Jj3BcXXoQNDWaeasj8Xg19KVgj&#10;sDSNK44+hDFkzdfQTgvh2pb4ZLQNyvUVZMblM+I4MQNV9sPCuYjFC6EbIsESfjT2QSgsPXb6YKzv&#10;+xQoLOi083oP/md1BSPg9YSEZE665OSDQNQL/BmQfUhagvnq1PVapr0QaoHCnD1XNOtlnKLpSBG4&#10;nfeOsaL3lZ9l5yxQhLnxGmJHNcq4ptiDY30rgQYQcsBekAXb17L+TmdCw9y8npiaEpiYB1+TDbPO&#10;M2fCkaSF+eHq1n2o1UnsFbLsVbuCkSduJcdSvuxHXnk23HAGYMx4Ao06X0cJlWpXVhWmoJLOFZwZ&#10;zgGjqjJ1TDzo/LCuNDkxtwvwcWBA2YUYzFyZorJCsHTb0ZaVladBvsLYQtV1IXD1h8P+n2W43N5u&#10;b+NJPF1sJ3G42Uze7dbxZLGL3sw3s816vYn+dVGK4qQo01RI512/eKL455qyW4F+ZQyr5wKFGYPd&#10;4fMcbHDpBsYCsPS/PtZ9S7pxaZKDSh+hPbXymxQ2PxCF0t8paWGLrqj5dmRaUFK9lzBillHsRoLF&#10;Qzx/M4WDHnMOYw6THFStqKVQ4I5cW7+qj40u8wIsRVhhUr2DfZKVrothuPdedQeYckh1W6ijYX8C&#10;dbGgx2eUevpHcv8fAAAA//8DAFBLAwQUAAYACAAAACEADxykJ9sAAAADAQAADwAAAGRycy9kb3du&#10;cmV2LnhtbEyPT0vDQBDF74LfYRnBm93EP0VjNqUU9VSEtoJ4m2anSWh2NmS3SfrtHb3oZeDxHm9+&#10;L19MrlUD9aHxbCCdJaCIS28brgx87F5vHkGFiGyx9UwGzhRgUVxe5JhZP/KGhm2slJRwyNBAHWOX&#10;aR3KmhyGme+IxTv43mEU2Vfa9jhKuWv1bZLMtcOG5UONHa1qKo/bkzPwNuK4vEtfhvXxsDp/7R7e&#10;P9cpGXN9NS2fQUWa4l8YfvAFHQph2vsT26BaAzIk/l7xnub3MmMvoQR0kev/7MU3AAAA//8DAFBL&#10;AQItABQABgAIAAAAIQC2gziS/gAAAOEBAAATAAAAAAAAAAAAAAAAAAAAAABbQ29udGVudF9UeXBl&#10;c10ueG1sUEsBAi0AFAAGAAgAAAAhADj9If/WAAAAlAEAAAsAAAAAAAAAAAAAAAAALwEAAF9yZWxz&#10;Ly5yZWxzUEsBAi0AFAAGAAgAAAAhAIYX8gmDAwAA2QgAAA4AAAAAAAAAAAAAAAAALgIAAGRycy9l&#10;Mm9Eb2MueG1sUEsBAi0AFAAGAAgAAAAhAA8cpCfbAAAAAwEAAA8AAAAAAAAAAAAAAAAA3QUAAGRy&#10;cy9kb3ducmV2LnhtbFBLBQYAAAAABAAEAPMAAADlBgAAAAA=&#10;">
                <v:group id="Group 9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10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DrvwAAANwAAAAPAAAAZHJzL2Rvd25yZXYueG1sRE/LisIw&#10;FN0L/kO4gjtNR8RHxygqFdyJtc760lzbMs1NaaLWvzcLweXhvFebztTiQa2rLCv4GUcgiHOrKy4U&#10;ZJfDaAHCeWSNtWVS8CIHm3W/t8JY2yef6ZH6QoQQdjEqKL1vYildXpJBN7YNceButjXoA2wLqVt8&#10;hnBTy0kUzaTBikNDiQ3tS8r/07tR8JfsbvcsIXetF7OXtPPkfDhlSg0H3fYXhKfOf8Uf91ErWE7D&#10;/HAmHAG5fgMAAP//AwBQSwECLQAUAAYACAAAACEA2+H2y+4AAACFAQAAEwAAAAAAAAAAAAAAAAAA&#10;AAAAW0NvbnRlbnRfVHlwZXNdLnhtbFBLAQItABQABgAIAAAAIQBa9CxbvwAAABUBAAALAAAAAAAA&#10;AAAAAAAAAB8BAABfcmVscy8ucmVsc1BLAQItABQABgAIAAAAIQCaslDrvwAAANwAAAAPAAAAAAAA&#10;AAAAAAAAAAcCAABkcnMvZG93bnJldi54bWxQSwUGAAAAAAMAAwC3AAAA8wI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9B7C06" w:rsidRPr="00D056E1" w:rsidRDefault="009B7C06" w:rsidP="009B7C06">
      <w:pPr>
        <w:spacing w:before="5"/>
        <w:rPr>
          <w:rFonts w:ascii="Corbel" w:eastAsia="Trebuchet MS" w:hAnsi="Corbel" w:cs="Trebuchet MS"/>
          <w:b/>
          <w:bCs/>
          <w:sz w:val="22"/>
          <w:szCs w:val="2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8164"/>
        <w:gridCol w:w="1474"/>
      </w:tblGrid>
      <w:tr w:rsidR="009B7C06" w:rsidRPr="00D056E1" w:rsidTr="00D056E1">
        <w:trPr>
          <w:trHeight w:hRule="exact" w:val="489"/>
        </w:trPr>
        <w:tc>
          <w:tcPr>
            <w:tcW w:w="816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ind w:left="51"/>
              <w:jc w:val="center"/>
              <w:rPr>
                <w:rFonts w:ascii="Corbel" w:eastAsia="Trebuchet MS" w:hAnsi="Corbel" w:cs="Trebuchet MS"/>
                <w:color w:val="002060"/>
              </w:rPr>
            </w:pPr>
            <w:r w:rsidRPr="00D056E1">
              <w:rPr>
                <w:rFonts w:ascii="Corbel" w:hAnsi="Corbel"/>
                <w:b/>
                <w:color w:val="002060"/>
                <w:spacing w:val="-3"/>
                <w:w w:val="95"/>
              </w:rPr>
              <w:t>Formation(s)</w:t>
            </w:r>
            <w:r w:rsidRPr="00D056E1">
              <w:rPr>
                <w:rFonts w:ascii="Corbel" w:hAnsi="Corbel"/>
                <w:b/>
                <w:color w:val="002060"/>
                <w:spacing w:val="17"/>
                <w:w w:val="95"/>
              </w:rPr>
              <w:t xml:space="preserve"> </w:t>
            </w:r>
            <w:proofErr w:type="spellStart"/>
            <w:r w:rsidRPr="00D056E1">
              <w:rPr>
                <w:rFonts w:ascii="Corbel" w:hAnsi="Corbel"/>
                <w:b/>
                <w:color w:val="002060"/>
                <w:spacing w:val="-2"/>
                <w:w w:val="95"/>
              </w:rPr>
              <w:t>suivie</w:t>
            </w:r>
            <w:proofErr w:type="spellEnd"/>
            <w:r w:rsidRPr="00D056E1">
              <w:rPr>
                <w:rFonts w:ascii="Corbel" w:hAnsi="Corbel"/>
                <w:b/>
                <w:color w:val="002060"/>
                <w:spacing w:val="-2"/>
                <w:w w:val="95"/>
              </w:rPr>
              <w:t>(s)</w:t>
            </w: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ind w:right="1"/>
              <w:jc w:val="center"/>
              <w:rPr>
                <w:rFonts w:ascii="Corbel" w:eastAsia="Trebuchet MS" w:hAnsi="Corbel" w:cs="Trebuchet MS"/>
                <w:color w:val="002060"/>
              </w:rPr>
            </w:pPr>
            <w:proofErr w:type="spellStart"/>
            <w:r w:rsidRPr="00D056E1">
              <w:rPr>
                <w:rFonts w:ascii="Corbel" w:hAnsi="Corbel"/>
                <w:b/>
                <w:color w:val="002060"/>
                <w:spacing w:val="-3"/>
              </w:rPr>
              <w:t>Année</w:t>
            </w:r>
            <w:proofErr w:type="spellEnd"/>
          </w:p>
        </w:tc>
      </w:tr>
      <w:tr w:rsidR="009B7C06" w:rsidRPr="00D056E1" w:rsidTr="00D056E1">
        <w:trPr>
          <w:trHeight w:hRule="exact" w:val="753"/>
        </w:trPr>
        <w:tc>
          <w:tcPr>
            <w:tcW w:w="816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  <w:sz w:val="32"/>
              </w:rPr>
            </w:pPr>
          </w:p>
        </w:tc>
      </w:tr>
      <w:tr w:rsidR="009B7C06" w:rsidRPr="00D056E1" w:rsidTr="00D056E1">
        <w:trPr>
          <w:trHeight w:hRule="exact" w:val="707"/>
        </w:trPr>
        <w:tc>
          <w:tcPr>
            <w:tcW w:w="816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  <w:sz w:val="32"/>
              </w:rPr>
            </w:pPr>
          </w:p>
        </w:tc>
      </w:tr>
    </w:tbl>
    <w:p w:rsidR="009B7C06" w:rsidRPr="00D056E1" w:rsidRDefault="009B7C06" w:rsidP="009B7C06">
      <w:pPr>
        <w:spacing w:before="4"/>
        <w:rPr>
          <w:rFonts w:ascii="Corbel" w:eastAsia="Trebuchet MS" w:hAnsi="Corbel" w:cs="Trebuchet MS"/>
          <w:b/>
          <w:bCs/>
          <w:sz w:val="32"/>
          <w:szCs w:val="29"/>
        </w:rPr>
      </w:pPr>
    </w:p>
    <w:p w:rsidR="009B7C06" w:rsidRPr="00D056E1" w:rsidRDefault="009B7C06" w:rsidP="009B7C06">
      <w:pPr>
        <w:spacing w:before="74"/>
        <w:ind w:left="157"/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</w:pPr>
      <w:r w:rsidRPr="00D056E1"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  <w:t>Expérience(s) professionnelle(s) en lien avec la formation</w:t>
      </w:r>
    </w:p>
    <w:p w:rsidR="009B7C06" w:rsidRPr="00D056E1" w:rsidRDefault="009B7C06" w:rsidP="009B7C06">
      <w:pPr>
        <w:spacing w:before="7"/>
        <w:rPr>
          <w:rFonts w:ascii="Corbel" w:eastAsia="Trebuchet MS" w:hAnsi="Corbel" w:cs="Trebuchet MS"/>
          <w:b/>
          <w:bCs/>
          <w:sz w:val="7"/>
          <w:szCs w:val="7"/>
        </w:rPr>
      </w:pPr>
    </w:p>
    <w:p w:rsidR="009B7C06" w:rsidRPr="00D056E1" w:rsidRDefault="009B7C06" w:rsidP="009B7C06">
      <w:pPr>
        <w:spacing w:line="20" w:lineRule="atLeast"/>
        <w:ind w:left="152"/>
        <w:rPr>
          <w:rFonts w:ascii="Corbel" w:eastAsia="Trebuchet MS" w:hAnsi="Corbel" w:cs="Trebuchet MS"/>
          <w:sz w:val="4"/>
          <w:szCs w:val="2"/>
        </w:rPr>
      </w:pPr>
      <w:r w:rsidRPr="00D056E1">
        <w:rPr>
          <w:rFonts w:ascii="Corbel" w:eastAsia="Trebuchet MS" w:hAnsi="Corbel" w:cs="Trebuchet MS"/>
          <w:noProof/>
          <w:sz w:val="4"/>
          <w:szCs w:val="2"/>
        </w:rPr>
        <mc:AlternateContent>
          <mc:Choice Requires="wpg">
            <w:drawing>
              <wp:inline distT="0" distB="0" distL="0" distR="0" wp14:anchorId="1E7D3CA8" wp14:editId="458CC5C2">
                <wp:extent cx="6126480" cy="6350"/>
                <wp:effectExtent l="10795" t="8255" r="6350" b="4445"/>
                <wp:docPr id="935" name="Grou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93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93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17E2A0" id="Groupe 935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rsgwMAANgIAAAOAAAAZHJzL2Uyb0RvYy54bWy0VtuO4zYMfS/QfxD02CJjO3E8E2Myi0Uu&#10;gwLbdoFNP0CR5QtqS66kxJkt+u+lKNvjZDBosUX94FAmRfFQh2QeP1yampyFNpWSaxrdhZQIyVVW&#10;yWJNfzvsZw+UGMtkxmolxZq+CEM/PH3/3WPXpmKuSlVnQhNwIk3atWtaWtumQWB4KRpm7lQrJChz&#10;pRtmYamLINOsA+9NHczDMAk6pbNWKy6Mga9br6RP6D/PBbe/5rkRltRrCrFZfGt8H907eHpkaaFZ&#10;W1a8D4N9QxQNqyQcOrraMsvISVdvXDUV18qo3N5x1QQqzysuEAOgicIbNM9anVrEUqRd0Y5pgtTe&#10;5Omb3fJfzp81qbI1XS2WlEjWwCXhuYK4L5Cfri1SMHvW7Zf2s/YgQfyk+O8G1MGt3q0Lb0yO3c8q&#10;A4/sZBXm55LrxrkA5OSC1/AyXoO4WMLhYxLNk/gBbouDLlks+1viJVzlm0283PXbVrDJ74lwR8BS&#10;fxpG2Efk4eBiRDYmILlKAEn+b/SQcECISWbpgH6VLHoYc8/OEfeV+RT31YZ3YUOBmVcOmf/GoS8l&#10;awVS0zhyjCm8H1K410K4siX3PotoNhDITNkz0XStSQ2Q7B95c5WKdzI3JoKl/GTss1DIPHb+ZKwv&#10;+wwk5HPWE/8ApMubGjrAjzMSkiXp76YYDaLB4IeAHELSEbyu3t3gZT4YoRfg5eKto8Vg4xzNJ44g&#10;7GIIjJVDrPwi+2BBIsx11xALqlXG1cQBAhsqCTyAkQP2ji2cfWvr9/RHaGibtw1TUwIN8+gp2TLr&#10;InNHOJF00D4cbd2HRp3FQaHK3lQrHPKqreXUyrN+EpVXww53AHQZL+ChLtbJhUq1r+oar6CWLhRs&#10;GS4Ao+oqc0pc6OK4qTU5MzcK8HFgwNmVGbRcmaGzUrBs18uWVbWXwb7G3ALr+hQ4/mGv/3MVrnYP&#10;u4d4Fs+T3SwOt9vZx/0mniX76H65XWw3m230l8tSFKdllWVCuuiGuRPF/64m+wnoJ8Y4ea5QmCnY&#10;PT5vwQbXYWAuAMvw63M9lKTrliY9quwFylMrP0hh8INQKv2Vkg6G6JqaP05MC0rqnyR0mFUUx27q&#10;4iJe3s9hoaea41TDJAdXa2opENyJG+sn9anVVVHCSREyTKqPME7yylUx9PYhqn4BTQ6lfgj1MoxP&#10;kK7m83SNVq9/SJ7+BgAA//8DAFBLAwQUAAYACAAAACEADxykJ9sAAAADAQAADwAAAGRycy9kb3du&#10;cmV2LnhtbEyPT0vDQBDF74LfYRnBm93EP0VjNqUU9VSEtoJ4m2anSWh2NmS3SfrtHb3oZeDxHm9+&#10;L19MrlUD9aHxbCCdJaCIS28brgx87F5vHkGFiGyx9UwGzhRgUVxe5JhZP/KGhm2slJRwyNBAHWOX&#10;aR3KmhyGme+IxTv43mEU2Vfa9jhKuWv1bZLMtcOG5UONHa1qKo/bkzPwNuK4vEtfhvXxsDp/7R7e&#10;P9cpGXN9NS2fQUWa4l8YfvAFHQph2vsT26BaAzIk/l7xnub3MmMvoQR0kev/7MU3AAAA//8DAFBL&#10;AQItABQABgAIAAAAIQC2gziS/gAAAOEBAAATAAAAAAAAAAAAAAAAAAAAAABbQ29udGVudF9UeXBl&#10;c10ueG1sUEsBAi0AFAAGAAgAAAAhADj9If/WAAAAlAEAAAsAAAAAAAAAAAAAAAAALwEAAF9yZWxz&#10;Ly5yZWxzUEsBAi0AFAAGAAgAAAAhACdMyuyDAwAA2AgAAA4AAAAAAAAAAAAAAAAALgIAAGRycy9l&#10;Mm9Eb2MueG1sUEsBAi0AFAAGAAgAAAAhAA8cpCfbAAAAAwEAAA8AAAAAAAAAAAAAAAAA3QUAAGRy&#10;cy9kb3ducmV2LnhtbFBLBQYAAAAABAAEAPMAAADlBgAAAAA=&#10;">
                <v:group id="Group 6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7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vixAAAANwAAAAPAAAAZHJzL2Rvd25yZXYueG1sRI9Pa8JA&#10;FMTvhX6H5RV6qxtb8E90DVoS8FbU6PmRfSbB7NuQXU3y7d1CocdhZn7DrJPBNOJBnastK5hOIhDE&#10;hdU1lwryU/axAOE8ssbGMikYyUGyeX1ZY6xtzwd6HH0pAoRdjAoq79tYSldUZNBNbEscvKvtDPog&#10;u1LqDvsAN438jKKZNFhzWKiwpe+KitvxbhRc0t31nqfkzs1iNko7Tw/ZT67U+9uwXYHwNPj/8F97&#10;rxUsv+bweyYcAbl5AgAA//8DAFBLAQItABQABgAIAAAAIQDb4fbL7gAAAIUBAAATAAAAAAAAAAAA&#10;AAAAAAAAAABbQ29udGVudF9UeXBlc10ueG1sUEsBAi0AFAAGAAgAAAAhAFr0LFu/AAAAFQEAAAsA&#10;AAAAAAAAAAAAAAAAHwEAAF9yZWxzLy5yZWxzUEsBAi0AFAAGAAgAAAAhAE1du+LEAAAA3AAAAA8A&#10;AAAAAAAAAAAAAAAABwIAAGRycy9kb3ducmV2LnhtbFBLBQYAAAAAAwADALcAAAD4AgAAAAA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9B7C06" w:rsidRPr="00D056E1" w:rsidRDefault="009B7C06" w:rsidP="009B7C06">
      <w:pPr>
        <w:spacing w:before="5"/>
        <w:rPr>
          <w:rFonts w:ascii="Corbel" w:eastAsia="Trebuchet MS" w:hAnsi="Corbel" w:cs="Trebuchet MS"/>
          <w:b/>
          <w:bCs/>
          <w:sz w:val="22"/>
          <w:szCs w:val="2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6690"/>
        <w:gridCol w:w="1474"/>
        <w:gridCol w:w="1474"/>
      </w:tblGrid>
      <w:tr w:rsidR="009B7C06" w:rsidRPr="00D056E1" w:rsidTr="00D056E1">
        <w:trPr>
          <w:trHeight w:hRule="exact" w:val="461"/>
        </w:trPr>
        <w:tc>
          <w:tcPr>
            <w:tcW w:w="6690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ind w:left="51"/>
              <w:jc w:val="center"/>
              <w:rPr>
                <w:rFonts w:ascii="Corbel" w:eastAsia="Trebuchet MS" w:hAnsi="Corbel" w:cs="Trebuchet MS"/>
                <w:b/>
                <w:color w:val="002060"/>
              </w:rPr>
            </w:pPr>
            <w:r w:rsidRPr="00D056E1">
              <w:rPr>
                <w:rFonts w:ascii="Corbel" w:hAnsi="Corbel"/>
                <w:b/>
                <w:color w:val="002060"/>
                <w:spacing w:val="-3"/>
                <w:w w:val="95"/>
              </w:rPr>
              <w:t xml:space="preserve">Poste(s) </w:t>
            </w:r>
            <w:proofErr w:type="spellStart"/>
            <w:r w:rsidRPr="00D056E1">
              <w:rPr>
                <w:rFonts w:ascii="Corbel" w:hAnsi="Corbel"/>
                <w:b/>
                <w:color w:val="002060"/>
                <w:spacing w:val="-3"/>
                <w:w w:val="95"/>
              </w:rPr>
              <w:t>occupé</w:t>
            </w:r>
            <w:proofErr w:type="spellEnd"/>
            <w:r w:rsidRPr="00D056E1">
              <w:rPr>
                <w:rFonts w:ascii="Corbel" w:hAnsi="Corbel"/>
                <w:b/>
                <w:color w:val="002060"/>
                <w:spacing w:val="-3"/>
                <w:w w:val="95"/>
              </w:rPr>
              <w:t>(s)</w:t>
            </w: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jc w:val="center"/>
              <w:rPr>
                <w:rFonts w:ascii="Corbel" w:eastAsia="Trebuchet MS" w:hAnsi="Corbel" w:cs="Trebuchet MS"/>
                <w:color w:val="002060"/>
              </w:rPr>
            </w:pPr>
            <w:proofErr w:type="spellStart"/>
            <w:r w:rsidRPr="00D056E1">
              <w:rPr>
                <w:rFonts w:ascii="Corbel" w:hAnsi="Corbel"/>
                <w:b/>
                <w:color w:val="002060"/>
                <w:spacing w:val="-3"/>
              </w:rPr>
              <w:t>Depuis</w:t>
            </w:r>
            <w:proofErr w:type="spellEnd"/>
            <w:r w:rsidRPr="00D056E1">
              <w:rPr>
                <w:rFonts w:ascii="Corbel" w:hAnsi="Corbel"/>
                <w:b/>
                <w:color w:val="002060"/>
                <w:spacing w:val="-24"/>
              </w:rPr>
              <w:t xml:space="preserve"> </w:t>
            </w:r>
            <w:r w:rsidRPr="00D056E1">
              <w:rPr>
                <w:rFonts w:ascii="Corbel" w:hAnsi="Corbel"/>
                <w:b/>
                <w:color w:val="002060"/>
                <w:spacing w:val="-3"/>
              </w:rPr>
              <w:t>l</w:t>
            </w:r>
            <w:r w:rsidRPr="00D056E1">
              <w:rPr>
                <w:rFonts w:ascii="Corbel" w:hAnsi="Corbel"/>
                <w:b/>
                <w:color w:val="002060"/>
                <w:spacing w:val="-4"/>
              </w:rPr>
              <w:t>e</w:t>
            </w: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jc w:val="center"/>
              <w:rPr>
                <w:rFonts w:ascii="Corbel" w:eastAsia="Trebuchet MS" w:hAnsi="Corbel" w:cs="Trebuchet MS"/>
                <w:color w:val="002060"/>
              </w:rPr>
            </w:pPr>
            <w:proofErr w:type="spellStart"/>
            <w:r w:rsidRPr="00D056E1">
              <w:rPr>
                <w:rFonts w:ascii="Corbel" w:eastAsia="Trebuchet MS" w:hAnsi="Corbel" w:cs="Trebuchet MS"/>
                <w:b/>
                <w:bCs/>
                <w:color w:val="002060"/>
                <w:spacing w:val="-3"/>
              </w:rPr>
              <w:t>Jusqu’au</w:t>
            </w:r>
            <w:proofErr w:type="spellEnd"/>
          </w:p>
        </w:tc>
      </w:tr>
      <w:tr w:rsidR="009B7C06" w:rsidRPr="00D056E1" w:rsidTr="00D056E1">
        <w:trPr>
          <w:trHeight w:hRule="exact" w:val="709"/>
        </w:trPr>
        <w:tc>
          <w:tcPr>
            <w:tcW w:w="6690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</w:rPr>
            </w:pP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pStyle w:val="TableParagraph"/>
              <w:tabs>
                <w:tab w:val="left" w:pos="487"/>
                <w:tab w:val="left" w:pos="897"/>
                <w:tab w:val="left" w:pos="1308"/>
              </w:tabs>
              <w:spacing w:before="151"/>
              <w:ind w:left="136"/>
              <w:rPr>
                <w:rFonts w:ascii="Corbel" w:eastAsia="Tahoma" w:hAnsi="Corbel" w:cs="Tahoma"/>
                <w:sz w:val="18"/>
                <w:szCs w:val="18"/>
              </w:rPr>
            </w:pP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9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pStyle w:val="TableParagraph"/>
              <w:tabs>
                <w:tab w:val="left" w:pos="487"/>
                <w:tab w:val="left" w:pos="897"/>
                <w:tab w:val="left" w:pos="1269"/>
              </w:tabs>
              <w:spacing w:before="151"/>
              <w:ind w:left="136"/>
              <w:rPr>
                <w:rFonts w:ascii="Corbel" w:eastAsia="Tahoma" w:hAnsi="Corbel" w:cs="Tahoma"/>
                <w:sz w:val="18"/>
                <w:szCs w:val="18"/>
              </w:rPr>
            </w:pP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9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</w:p>
        </w:tc>
      </w:tr>
      <w:tr w:rsidR="009B7C06" w:rsidRPr="00D056E1" w:rsidTr="00D056E1">
        <w:trPr>
          <w:trHeight w:hRule="exact" w:val="704"/>
        </w:trPr>
        <w:tc>
          <w:tcPr>
            <w:tcW w:w="6690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</w:rPr>
            </w:pP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pStyle w:val="TableParagraph"/>
              <w:tabs>
                <w:tab w:val="left" w:pos="487"/>
                <w:tab w:val="left" w:pos="897"/>
                <w:tab w:val="left" w:pos="1269"/>
              </w:tabs>
              <w:spacing w:before="151"/>
              <w:ind w:left="136"/>
              <w:rPr>
                <w:rFonts w:ascii="Corbel" w:eastAsia="Tahoma" w:hAnsi="Corbel" w:cs="Tahoma"/>
                <w:sz w:val="18"/>
                <w:szCs w:val="18"/>
              </w:rPr>
            </w:pP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9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pStyle w:val="TableParagraph"/>
              <w:tabs>
                <w:tab w:val="left" w:pos="487"/>
                <w:tab w:val="left" w:pos="897"/>
                <w:tab w:val="left" w:pos="1269"/>
              </w:tabs>
              <w:spacing w:before="151"/>
              <w:ind w:left="136"/>
              <w:rPr>
                <w:rFonts w:ascii="Corbel" w:eastAsia="Tahoma" w:hAnsi="Corbel" w:cs="Tahoma"/>
                <w:sz w:val="18"/>
                <w:szCs w:val="18"/>
              </w:rPr>
            </w:pP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5"/>
                <w:sz w:val="18"/>
                <w:u w:val="single" w:color="C3D1D9"/>
              </w:rPr>
              <w:tab/>
            </w:r>
            <w:r w:rsidRPr="00D056E1">
              <w:rPr>
                <w:rFonts w:ascii="Corbel" w:hAnsi="Corbel"/>
                <w:color w:val="C3D1D9"/>
                <w:w w:val="95"/>
                <w:sz w:val="18"/>
                <w:u w:val="single" w:color="C3D1D9"/>
              </w:rPr>
              <w:t>/</w:t>
            </w:r>
            <w:r w:rsidRPr="00D056E1">
              <w:rPr>
                <w:rFonts w:ascii="Corbel" w:hAnsi="Corbel"/>
                <w:color w:val="C3D1D9"/>
                <w:w w:val="80"/>
                <w:sz w:val="18"/>
                <w:u w:val="single" w:color="C3D1D9"/>
              </w:rPr>
              <w:t xml:space="preserve"> </w:t>
            </w:r>
            <w:r w:rsidRPr="00D056E1">
              <w:rPr>
                <w:rFonts w:ascii="Corbel" w:hAnsi="Corbel"/>
                <w:color w:val="C3D1D9"/>
                <w:sz w:val="18"/>
                <w:u w:val="single" w:color="C3D1D9"/>
              </w:rPr>
              <w:tab/>
            </w:r>
          </w:p>
        </w:tc>
      </w:tr>
    </w:tbl>
    <w:p w:rsidR="009B7C06" w:rsidRPr="00D056E1" w:rsidRDefault="009B7C06" w:rsidP="009B7C06">
      <w:pPr>
        <w:spacing w:before="4"/>
        <w:rPr>
          <w:rFonts w:ascii="Corbel" w:eastAsia="Trebuchet MS" w:hAnsi="Corbel" w:cs="Trebuchet MS"/>
          <w:b/>
          <w:bCs/>
          <w:sz w:val="32"/>
          <w:szCs w:val="29"/>
        </w:rPr>
      </w:pPr>
      <w:bookmarkStart w:id="0" w:name="_GoBack"/>
      <w:bookmarkEnd w:id="0"/>
    </w:p>
    <w:p w:rsidR="009B7C06" w:rsidRPr="00D056E1" w:rsidRDefault="009B7C06" w:rsidP="009B7C06">
      <w:pPr>
        <w:spacing w:before="74"/>
        <w:ind w:left="157"/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</w:pPr>
      <w:r w:rsidRPr="00D056E1"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  <w:t>Diplôme(s)/ Qualification(s) détenu(</w:t>
      </w:r>
      <w:r w:rsidR="00985246" w:rsidRPr="00D056E1"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  <w:t>e</w:t>
      </w:r>
      <w:r w:rsidRPr="00D056E1"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  <w:t>s) / préparé(</w:t>
      </w:r>
      <w:r w:rsidR="00985246" w:rsidRPr="00D056E1"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  <w:t>e</w:t>
      </w:r>
      <w:r w:rsidRPr="00D056E1">
        <w:rPr>
          <w:rFonts w:ascii="Corbel" w:hAnsi="Corbel" w:cs="Gill Sans MT"/>
          <w:b/>
          <w:bCs/>
          <w:color w:val="002060"/>
          <w:spacing w:val="-4"/>
          <w:w w:val="95"/>
          <w:sz w:val="36"/>
          <w:szCs w:val="37"/>
        </w:rPr>
        <w:t>s)</w:t>
      </w:r>
    </w:p>
    <w:p w:rsidR="009B7C06" w:rsidRPr="00D056E1" w:rsidRDefault="009B7C06" w:rsidP="009B7C06">
      <w:pPr>
        <w:spacing w:before="7"/>
        <w:rPr>
          <w:rFonts w:ascii="Corbel" w:eastAsia="Trebuchet MS" w:hAnsi="Corbel" w:cs="Trebuchet MS"/>
          <w:b/>
          <w:bCs/>
          <w:sz w:val="7"/>
          <w:szCs w:val="7"/>
        </w:rPr>
      </w:pPr>
    </w:p>
    <w:p w:rsidR="009B7C06" w:rsidRPr="00D056E1" w:rsidRDefault="009B7C06" w:rsidP="009B7C06">
      <w:pPr>
        <w:spacing w:line="20" w:lineRule="atLeast"/>
        <w:ind w:left="152"/>
        <w:rPr>
          <w:rFonts w:ascii="Corbel" w:eastAsia="Trebuchet MS" w:hAnsi="Corbel" w:cs="Trebuchet MS"/>
          <w:sz w:val="4"/>
          <w:szCs w:val="2"/>
        </w:rPr>
      </w:pPr>
      <w:r w:rsidRPr="00D056E1">
        <w:rPr>
          <w:rFonts w:ascii="Corbel" w:eastAsia="Trebuchet MS" w:hAnsi="Corbel" w:cs="Trebuchet MS"/>
          <w:noProof/>
          <w:sz w:val="4"/>
          <w:szCs w:val="2"/>
        </w:rPr>
        <mc:AlternateContent>
          <mc:Choice Requires="wpg">
            <w:drawing>
              <wp:inline distT="0" distB="0" distL="0" distR="0" wp14:anchorId="7E7929BF" wp14:editId="09436EDD">
                <wp:extent cx="6126480" cy="6350"/>
                <wp:effectExtent l="10795" t="8255" r="6350" b="4445"/>
                <wp:docPr id="932" name="Grou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93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93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239849" id="Groupe 932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JtgQMAANgIAAAOAAAAZHJzL2Uyb0RvYy54bWy0Vttu2zAMfR+wfxD0uCG1nThpYjQdhlyK&#10;Ad0FWPYBii1fMFvyJCVON+zfR1G266QoNmyYHxzKpCge6pDMzZtTVZIjV7qQYkmDK58SLmKZFCJb&#10;0i+77WhOiTZMJKyUgi/pA9f0ze3LFzdNHfGxzGWZcEXAidBRUy9pbkwdeZ6Oc14xfSVrLkCZSlUx&#10;A0uVeYliDXivSm/s+zOvkSqplYy51vB17ZT0Fv2nKY/NxzTV3JBySSE2g2+F7719e7c3LMoUq/Mi&#10;bsNgfxFFxQoBh/au1swwclDFE1dVESupZWquYll5Mk2LmCMGQBP4F2julDzUiCWLmqzu0wSpvcjT&#10;X7uNPxw/KVIkS7qYjCkRrIJLwnM5sV8gP02dRWB2p+rP9SflQIJ4L+OvGtTepd6uM2dM9s17mYBH&#10;djAS83NKVWVdAHJywmt46K+BnwyJ4eMsGM/COdxWDLrZZNreUpzDVT7ZFOebdtsCNrk9Ae7wWORO&#10;wwjbiBwcXPTI+gRMzhJAJv8b/ZQSQDh1JOzQL2aTFgZmn0U97jPzIe6zDc/ChgLTjxzS/8ahzzmr&#10;OVJTW3L0KQy7FG4V57ZsSeiyiGYdgfSQPQNNU+tIA8l+y5uzVDyTuT4RkMKDNndcIvPY8V4bV/YJ&#10;SMjnpCX+DkiXViV0gNcj4pMpae8m6w2CzuCVR3Y+aQheV+uu8wKFNPACvJw8dQRcczbW0XjgCMLO&#10;usBY3sUan0QbLEiE2e7qY0HVUtua2EFgXSWBBzCywJ6xhbMvbd2e9ggFbfOyYSpKoGHuHVdrZmxk&#10;9ggrkgbah6Wt/VDJI99JVJmLaoVDHrWlGFo51g+icmrYYQ+ALuMEPNTGOrhQIbdFWeIVlMKGgi3D&#10;BqBlWSRWiQuV7VelIkdmRwE+Fgw4OzODlisSdJZzlmxa2bCidDLYl5hbYF2bAss/7PU/Fv5iM9/M&#10;w1E4nm1Gob9ej95uV+Fotg2up+vJerVaBz9tloIwyosk4cJG182dIPyzmmwnoJsY/eQ5Q6GHYLf4&#10;PAXrnYeBuQAs3a/LdVeStlvqaC+TByhPJd0ghcEPQi7Vd0oaGKJLqr8dmOKUlO8EdJhFEIZ26uIi&#10;nF6PYaGGmv1Qw0QMrpbUUCC4FVfGTepDrYosh5MCZJiQb2GcpIWtYujtXVTtApocSu0QamUYnyCd&#10;zefhGq0e/5Dc/gIAAP//AwBQSwMEFAAGAAgAAAAhAA8cpCfbAAAAAwEAAA8AAABkcnMvZG93bnJl&#10;di54bWxMj09Lw0AQxe+C32EZwZvdxD9FYzalFPVUhLaCeJtmp0lodjZkt0n67R296GXg8R5vfi9f&#10;TK5VA/Wh8WwgnSWgiEtvG64MfOxebx5BhYhssfVMBs4UYFFcXuSYWT/yhoZtrJSUcMjQQB1jl2kd&#10;ypochpnviMU7+N5hFNlX2vY4Srlr9W2SzLXDhuVDjR2taiqP25Mz8DbiuLxLX4b18bA6f+0e3j/X&#10;KRlzfTUtn0FFmuJfGH7wBR0KYdr7E9ugWgMyJP5e8Z7m9zJjL6EEdJHr/+zFNwAAAP//AwBQSwEC&#10;LQAUAAYACAAAACEAtoM4kv4AAADhAQAAEwAAAAAAAAAAAAAAAAAAAAAAW0NvbnRlbnRfVHlwZXNd&#10;LnhtbFBLAQItABQABgAIAAAAIQA4/SH/1gAAAJQBAAALAAAAAAAAAAAAAAAAAC8BAABfcmVscy8u&#10;cmVsc1BLAQItABQABgAIAAAAIQCYsgJtgQMAANgIAAAOAAAAAAAAAAAAAAAAAC4CAABkcnMvZTJv&#10;RG9jLnhtbFBLAQItABQABgAIAAAAIQAPHKQn2wAAAAMBAAAPAAAAAAAAAAAAAAAAANsFAABkcnMv&#10;ZG93bnJldi54bWxQSwUGAAAAAAQABADzAAAA4wYAAAAA&#10;">
                <v:group id="Group 3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4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WVwwAAANwAAAAPAAAAZHJzL2Rvd25yZXYueG1sRI9Bi8Iw&#10;FITvwv6H8Bb2pqm74mo1yioVvInd6vnRPNti81KaqPXfG0HwOMzMN8x82ZlaXKl1lWUFw0EEgji3&#10;uuJCQfa/6U9AOI+ssbZMCu7kYLn46M0x1vbGe7qmvhABwi5GBaX3TSyly0sy6Aa2IQ7eybYGfZBt&#10;IXWLtwA3tfyOorE0WHFYKLGhdUn5Ob0YBcdkdbpkCblDPRnfpf1N9ptdptTXZ/c3A+Gp8+/wq73V&#10;CqY/I3ieCUdALh4AAAD//wMAUEsBAi0AFAAGAAgAAAAhANvh9svuAAAAhQEAABMAAAAAAAAAAAAA&#10;AAAAAAAAAFtDb250ZW50X1R5cGVzXS54bWxQSwECLQAUAAYACAAAACEAWvQsW78AAAAVAQAACwAA&#10;AAAAAAAAAAAAAAAfAQAAX3JlbHMvLnJlbHNQSwECLQAUAAYACAAAACEAvY8llcMAAADcAAAADwAA&#10;AAAAAAAAAAAAAAAHAgAAZHJzL2Rvd25yZXYueG1sUEsFBgAAAAADAAMAtwAAAPcCAAAAAA=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9B7C06" w:rsidRPr="00D056E1" w:rsidRDefault="009B7C06" w:rsidP="009B7C06">
      <w:pPr>
        <w:spacing w:before="5"/>
        <w:rPr>
          <w:rFonts w:ascii="Corbel" w:eastAsia="Trebuchet MS" w:hAnsi="Corbel" w:cs="Trebuchet MS"/>
          <w:b/>
          <w:bCs/>
          <w:sz w:val="22"/>
          <w:szCs w:val="2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8164"/>
        <w:gridCol w:w="1474"/>
      </w:tblGrid>
      <w:tr w:rsidR="009B7C06" w:rsidRPr="00D056E1" w:rsidTr="00D056E1">
        <w:trPr>
          <w:trHeight w:hRule="exact" w:val="529"/>
        </w:trPr>
        <w:tc>
          <w:tcPr>
            <w:tcW w:w="816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ind w:left="51"/>
              <w:jc w:val="center"/>
              <w:rPr>
                <w:rFonts w:ascii="Corbel" w:eastAsia="Trebuchet MS" w:hAnsi="Corbel" w:cs="Trebuchet MS"/>
                <w:color w:val="002060"/>
              </w:rPr>
            </w:pPr>
            <w:proofErr w:type="spellStart"/>
            <w:r w:rsidRPr="00D056E1">
              <w:rPr>
                <w:rFonts w:ascii="Corbel" w:hAnsi="Corbel"/>
                <w:b/>
                <w:color w:val="002060"/>
                <w:spacing w:val="-3"/>
              </w:rPr>
              <w:t>Intitulé</w:t>
            </w:r>
            <w:proofErr w:type="spellEnd"/>
            <w:r w:rsidRPr="00D056E1">
              <w:rPr>
                <w:rFonts w:ascii="Corbel" w:hAnsi="Corbel"/>
                <w:b/>
                <w:color w:val="002060"/>
                <w:spacing w:val="-3"/>
              </w:rPr>
              <w:t>(s)</w:t>
            </w: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  <w:shd w:val="clear" w:color="auto" w:fill="FBD4B4" w:themeFill="accent6" w:themeFillTint="66"/>
          </w:tcPr>
          <w:p w:rsidR="009B7C06" w:rsidRPr="00D056E1" w:rsidRDefault="009B7C06" w:rsidP="00D056E1">
            <w:pPr>
              <w:pStyle w:val="TableParagraph"/>
              <w:spacing w:before="91"/>
              <w:ind w:right="1"/>
              <w:jc w:val="center"/>
              <w:rPr>
                <w:rFonts w:ascii="Corbel" w:eastAsia="Trebuchet MS" w:hAnsi="Corbel" w:cs="Trebuchet MS"/>
                <w:color w:val="002060"/>
              </w:rPr>
            </w:pPr>
            <w:proofErr w:type="spellStart"/>
            <w:r w:rsidRPr="00D056E1">
              <w:rPr>
                <w:rFonts w:ascii="Corbel" w:hAnsi="Corbel"/>
                <w:b/>
                <w:color w:val="002060"/>
                <w:spacing w:val="-3"/>
              </w:rPr>
              <w:t>Année</w:t>
            </w:r>
            <w:proofErr w:type="spellEnd"/>
          </w:p>
        </w:tc>
      </w:tr>
      <w:tr w:rsidR="009B7C06" w:rsidRPr="00D056E1" w:rsidTr="00D056E1">
        <w:trPr>
          <w:trHeight w:hRule="exact" w:val="707"/>
        </w:trPr>
        <w:tc>
          <w:tcPr>
            <w:tcW w:w="816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</w:rPr>
            </w:pP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</w:rPr>
            </w:pPr>
          </w:p>
        </w:tc>
      </w:tr>
      <w:tr w:rsidR="009B7C06" w:rsidRPr="00D056E1" w:rsidTr="00D056E1">
        <w:trPr>
          <w:trHeight w:hRule="exact" w:val="702"/>
        </w:trPr>
        <w:tc>
          <w:tcPr>
            <w:tcW w:w="816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</w:rPr>
            </w:pPr>
          </w:p>
        </w:tc>
        <w:tc>
          <w:tcPr>
            <w:tcW w:w="1474" w:type="dxa"/>
            <w:tcBorders>
              <w:top w:val="single" w:sz="4" w:space="0" w:color="8CA3AF"/>
              <w:left w:val="single" w:sz="4" w:space="0" w:color="8CA3AF"/>
              <w:bottom w:val="single" w:sz="4" w:space="0" w:color="8CA3AF"/>
              <w:right w:val="single" w:sz="4" w:space="0" w:color="8CA3AF"/>
            </w:tcBorders>
          </w:tcPr>
          <w:p w:rsidR="009B7C06" w:rsidRPr="00D056E1" w:rsidRDefault="009B7C06" w:rsidP="008E23E6">
            <w:pPr>
              <w:rPr>
                <w:rFonts w:ascii="Corbel" w:hAnsi="Corbel"/>
              </w:rPr>
            </w:pPr>
          </w:p>
        </w:tc>
      </w:tr>
    </w:tbl>
    <w:p w:rsidR="00D056E1" w:rsidRPr="00D056E1" w:rsidRDefault="00D056E1" w:rsidP="009B7C06">
      <w:pPr>
        <w:pStyle w:val="Corpsdetexte"/>
        <w:tabs>
          <w:tab w:val="left" w:pos="350"/>
          <w:tab w:val="left" w:pos="3117"/>
          <w:tab w:val="left" w:pos="3937"/>
          <w:tab w:val="left" w:pos="4346"/>
          <w:tab w:val="left" w:pos="4757"/>
          <w:tab w:val="left" w:pos="4976"/>
        </w:tabs>
        <w:autoSpaceDE/>
        <w:autoSpaceDN/>
        <w:adjustRightInd/>
        <w:spacing w:before="80"/>
        <w:ind w:left="0"/>
        <w:rPr>
          <w:rFonts w:ascii="Corbel" w:hAnsi="Corbel"/>
          <w:spacing w:val="-3"/>
          <w:w w:val="105"/>
        </w:rPr>
      </w:pPr>
    </w:p>
    <w:p w:rsidR="009B7C06" w:rsidRPr="00D056E1" w:rsidRDefault="009B7C06" w:rsidP="009B7C06">
      <w:pPr>
        <w:pStyle w:val="Corpsdetexte"/>
        <w:tabs>
          <w:tab w:val="left" w:pos="350"/>
          <w:tab w:val="left" w:pos="3117"/>
          <w:tab w:val="left" w:pos="3937"/>
          <w:tab w:val="left" w:pos="4346"/>
          <w:tab w:val="left" w:pos="4757"/>
          <w:tab w:val="left" w:pos="4976"/>
        </w:tabs>
        <w:autoSpaceDE/>
        <w:autoSpaceDN/>
        <w:adjustRightInd/>
        <w:spacing w:before="80"/>
        <w:ind w:left="0"/>
        <w:rPr>
          <w:rFonts w:ascii="Corbel" w:hAnsi="Corbel"/>
          <w:spacing w:val="-4"/>
          <w:w w:val="105"/>
        </w:rPr>
      </w:pPr>
      <w:r w:rsidRPr="00D056E1">
        <w:rPr>
          <w:rFonts w:ascii="Corbel" w:hAnsi="Corbel"/>
          <w:spacing w:val="-3"/>
          <w:w w:val="105"/>
        </w:rPr>
        <w:t xml:space="preserve"> F</w:t>
      </w:r>
      <w:r w:rsidRPr="00D056E1">
        <w:rPr>
          <w:rFonts w:ascii="Corbel" w:hAnsi="Corbel"/>
          <w:spacing w:val="-4"/>
          <w:w w:val="105"/>
        </w:rPr>
        <w:t>ait</w:t>
      </w:r>
      <w:r w:rsidRPr="00D056E1">
        <w:rPr>
          <w:rFonts w:ascii="Corbel" w:hAnsi="Corbel"/>
          <w:spacing w:val="-25"/>
          <w:w w:val="105"/>
        </w:rPr>
        <w:t xml:space="preserve"> </w:t>
      </w:r>
      <w:r w:rsidRPr="00D056E1">
        <w:rPr>
          <w:rFonts w:ascii="Corbel" w:hAnsi="Corbel"/>
          <w:w w:val="105"/>
        </w:rPr>
        <w:t>à</w:t>
      </w:r>
      <w:r w:rsidRPr="00D056E1">
        <w:rPr>
          <w:rFonts w:ascii="Corbel" w:hAnsi="Corbel"/>
          <w:w w:val="105"/>
          <w:u w:val="single" w:color="C3D1D9"/>
        </w:rPr>
        <w:tab/>
      </w:r>
      <w:r w:rsidRPr="00D056E1">
        <w:rPr>
          <w:rFonts w:ascii="Corbel" w:hAnsi="Corbel"/>
          <w:spacing w:val="-1"/>
          <w:w w:val="105"/>
        </w:rPr>
        <w:t>Le</w:t>
      </w:r>
      <w:r w:rsidRPr="00D056E1">
        <w:rPr>
          <w:rFonts w:ascii="Corbel" w:hAnsi="Corbel"/>
          <w:color w:val="C3D1D9"/>
          <w:spacing w:val="-1"/>
          <w:w w:val="105"/>
          <w:position w:val="2"/>
          <w:u w:val="single" w:color="C3D1D9"/>
        </w:rPr>
        <w:tab/>
      </w:r>
      <w:r w:rsidRPr="00D056E1">
        <w:rPr>
          <w:rFonts w:ascii="Corbel" w:hAnsi="Corbel"/>
          <w:color w:val="C3D1D9"/>
          <w:w w:val="85"/>
          <w:position w:val="2"/>
          <w:u w:val="single" w:color="C3D1D9"/>
        </w:rPr>
        <w:t>/</w:t>
      </w:r>
      <w:r w:rsidRPr="00D056E1">
        <w:rPr>
          <w:rFonts w:ascii="Corbel" w:hAnsi="Corbel"/>
          <w:color w:val="C3D1D9"/>
          <w:w w:val="85"/>
          <w:position w:val="2"/>
          <w:u w:val="single" w:color="C3D1D9"/>
        </w:rPr>
        <w:tab/>
        <w:t>/</w:t>
      </w:r>
      <w:r w:rsidRPr="00D056E1">
        <w:rPr>
          <w:rFonts w:ascii="Corbel" w:hAnsi="Corbel"/>
          <w:color w:val="C3D1D9"/>
          <w:w w:val="85"/>
          <w:position w:val="2"/>
          <w:u w:val="single" w:color="C3D1D9"/>
        </w:rPr>
        <w:tab/>
      </w:r>
      <w:r w:rsidRPr="00D056E1">
        <w:rPr>
          <w:rFonts w:ascii="Corbel" w:hAnsi="Corbel"/>
          <w:color w:val="C3D1D9"/>
          <w:w w:val="85"/>
          <w:position w:val="2"/>
        </w:rPr>
        <w:tab/>
      </w:r>
      <w:r w:rsidRPr="00D056E1">
        <w:rPr>
          <w:rFonts w:ascii="Corbel" w:hAnsi="Corbel"/>
          <w:color w:val="C40C0E"/>
          <w:spacing w:val="-32"/>
          <w:w w:val="115"/>
        </w:rPr>
        <w:t xml:space="preserve"> </w:t>
      </w:r>
      <w:r w:rsidRPr="00D056E1">
        <w:rPr>
          <w:rFonts w:ascii="Corbel" w:hAnsi="Corbel"/>
          <w:spacing w:val="-4"/>
          <w:w w:val="105"/>
        </w:rPr>
        <w:t>Signature</w:t>
      </w:r>
      <w:r w:rsidR="00985246" w:rsidRPr="00D056E1">
        <w:rPr>
          <w:rFonts w:ascii="Corbel" w:hAnsi="Corbel"/>
          <w:spacing w:val="-4"/>
          <w:w w:val="105"/>
        </w:rPr>
        <w:t xml:space="preserve"> </w:t>
      </w:r>
      <w:r w:rsidRPr="00D056E1">
        <w:rPr>
          <w:rFonts w:ascii="Corbel" w:hAnsi="Corbel"/>
          <w:spacing w:val="-31"/>
          <w:w w:val="105"/>
        </w:rPr>
        <w:t xml:space="preserve"> </w:t>
      </w:r>
      <w:r w:rsidRPr="00D056E1">
        <w:rPr>
          <w:rFonts w:ascii="Corbel" w:hAnsi="Corbel"/>
          <w:spacing w:val="-2"/>
          <w:w w:val="105"/>
        </w:rPr>
        <w:t>du</w:t>
      </w:r>
      <w:r w:rsidR="00985246" w:rsidRPr="00D056E1">
        <w:rPr>
          <w:rFonts w:ascii="Corbel" w:hAnsi="Corbel"/>
          <w:spacing w:val="-2"/>
          <w:w w:val="105"/>
        </w:rPr>
        <w:t xml:space="preserve"> </w:t>
      </w:r>
      <w:r w:rsidRPr="00D056E1">
        <w:rPr>
          <w:rFonts w:ascii="Corbel" w:hAnsi="Corbel"/>
          <w:spacing w:val="-32"/>
          <w:w w:val="105"/>
        </w:rPr>
        <w:t xml:space="preserve"> </w:t>
      </w:r>
      <w:r w:rsidRPr="00D056E1">
        <w:rPr>
          <w:rFonts w:ascii="Corbel" w:hAnsi="Corbel"/>
          <w:spacing w:val="-2"/>
          <w:w w:val="105"/>
        </w:rPr>
        <w:t>salarié</w:t>
      </w:r>
      <w:r w:rsidR="00985246" w:rsidRPr="00D056E1">
        <w:rPr>
          <w:rFonts w:ascii="Corbel" w:hAnsi="Corbel"/>
          <w:spacing w:val="-2"/>
          <w:w w:val="105"/>
        </w:rPr>
        <w:t xml:space="preserve"> </w:t>
      </w:r>
      <w:r w:rsidRPr="00D056E1">
        <w:rPr>
          <w:rFonts w:ascii="Corbel" w:hAnsi="Corbel"/>
          <w:spacing w:val="-32"/>
          <w:w w:val="105"/>
        </w:rPr>
        <w:t xml:space="preserve"> </w:t>
      </w:r>
      <w:r w:rsidRPr="00D056E1">
        <w:rPr>
          <w:rFonts w:ascii="Corbel" w:hAnsi="Corbel"/>
          <w:spacing w:val="-4"/>
          <w:w w:val="105"/>
        </w:rPr>
        <w:t>formateur</w:t>
      </w:r>
    </w:p>
    <w:p w:rsidR="00C63BBF" w:rsidRPr="00D056E1" w:rsidRDefault="00C63BBF" w:rsidP="00D561BB">
      <w:pPr>
        <w:spacing w:before="100" w:beforeAutospacing="1" w:after="113"/>
        <w:rPr>
          <w:rFonts w:ascii="Corbel" w:hAnsi="Corbel" w:cs="Arial"/>
          <w:color w:val="002060"/>
        </w:rPr>
      </w:pPr>
    </w:p>
    <w:sectPr w:rsidR="00C63BBF" w:rsidRPr="00D056E1" w:rsidSect="00321213">
      <w:headerReference w:type="default" r:id="rId11"/>
      <w:footerReference w:type="default" r:id="rId12"/>
      <w:pgSz w:w="11910" w:h="16840" w:code="9"/>
      <w:pgMar w:top="567" w:right="567" w:bottom="567" w:left="567" w:header="0" w:footer="533" w:gutter="28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44" w:rsidRDefault="00FC7B44">
      <w:r>
        <w:separator/>
      </w:r>
    </w:p>
  </w:endnote>
  <w:endnote w:type="continuationSeparator" w:id="0">
    <w:p w:rsidR="00FC7B44" w:rsidRDefault="00F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C" w:rsidRPr="00757BDC" w:rsidRDefault="00757BDC">
    <w:pPr>
      <w:pStyle w:val="Pieddepage"/>
      <w:rPr>
        <w:rFonts w:ascii="Corbel" w:hAnsi="Corbel"/>
        <w:b/>
        <w:sz w:val="20"/>
      </w:rPr>
    </w:pPr>
    <w:r w:rsidRPr="00757BDC">
      <w:rPr>
        <w:rFonts w:ascii="Corbel" w:hAnsi="Corbel"/>
        <w:b/>
        <w:sz w:val="20"/>
      </w:rPr>
      <w:t>OCAPIAT 2020</w:t>
    </w:r>
    <w:r w:rsidRPr="00757BDC">
      <w:rPr>
        <w:rFonts w:ascii="Corbel" w:hAnsi="Corbel"/>
        <w:b/>
        <w:sz w:val="20"/>
      </w:rPr>
      <w:tab/>
    </w:r>
    <w:r w:rsidRPr="00757BDC">
      <w:rPr>
        <w:rFonts w:ascii="Corbel" w:hAnsi="Corbe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44" w:rsidRDefault="00FC7B44">
      <w:r>
        <w:separator/>
      </w:r>
    </w:p>
  </w:footnote>
  <w:footnote w:type="continuationSeparator" w:id="0">
    <w:p w:rsidR="00FC7B44" w:rsidRDefault="00FC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Default="00981377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5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29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3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5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1"/>
  </w:num>
  <w:num w:numId="9">
    <w:abstractNumId w:val="33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12"/>
  </w:num>
  <w:num w:numId="18">
    <w:abstractNumId w:val="17"/>
  </w:num>
  <w:num w:numId="19">
    <w:abstractNumId w:val="30"/>
  </w:num>
  <w:num w:numId="20">
    <w:abstractNumId w:val="6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22"/>
  </w:num>
  <w:num w:numId="26">
    <w:abstractNumId w:val="13"/>
  </w:num>
  <w:num w:numId="27">
    <w:abstractNumId w:val="35"/>
  </w:num>
  <w:num w:numId="28">
    <w:abstractNumId w:val="34"/>
  </w:num>
  <w:num w:numId="29">
    <w:abstractNumId w:val="32"/>
  </w:num>
  <w:num w:numId="30">
    <w:abstractNumId w:val="14"/>
  </w:num>
  <w:num w:numId="31">
    <w:abstractNumId w:val="24"/>
  </w:num>
  <w:num w:numId="32">
    <w:abstractNumId w:val="11"/>
  </w:num>
  <w:num w:numId="33">
    <w:abstractNumId w:val="29"/>
  </w:num>
  <w:num w:numId="34">
    <w:abstractNumId w:val="8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34B97"/>
    <w:rsid w:val="0014520F"/>
    <w:rsid w:val="0015767D"/>
    <w:rsid w:val="0016582C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1213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57BDC"/>
    <w:rsid w:val="00761ED3"/>
    <w:rsid w:val="007761A9"/>
    <w:rsid w:val="00784E73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26C5E"/>
    <w:rsid w:val="00B33525"/>
    <w:rsid w:val="00B429A7"/>
    <w:rsid w:val="00B50E79"/>
    <w:rsid w:val="00B61D4C"/>
    <w:rsid w:val="00B62B28"/>
    <w:rsid w:val="00B64338"/>
    <w:rsid w:val="00BB678A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056E1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573E7"/>
    <w:rsid w:val="00EB3BD9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C7B44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8" ma:contentTypeDescription="Crée un document." ma:contentTypeScope="" ma:versionID="c8b6859c8d56815d59aaaab557b908a3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340cb9db5902aecaa8a9053950479c6d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090ffb9-0cdb-4691-997f-07304f2e1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488273-9a28-4f73-8f60-49a449d32a1c}" ma:internalName="TaxCatchAll" ma:showField="CatchAllData" ma:web="1b93160e-4a5e-4c2d-a707-4cdd02cea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  <lcf76f155ced4ddcb4097134ff3c332f xmlns="b3c8f2ae-0184-49c5-a2d3-f03a6e52cc2e">
      <Terms xmlns="http://schemas.microsoft.com/office/infopath/2007/PartnerControls"/>
    </lcf76f155ced4ddcb4097134ff3c332f>
    <TaxCatchAll xmlns="1b93160e-4a5e-4c2d-a707-4cdd02cea966" xsi:nil="true"/>
  </documentManagement>
</p:properties>
</file>

<file path=customXml/itemProps1.xml><?xml version="1.0" encoding="utf-8"?>
<ds:datastoreItem xmlns:ds="http://schemas.openxmlformats.org/officeDocument/2006/customXml" ds:itemID="{5AAEC409-4F8A-4FFC-AE07-434E073FD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B3866-B04B-4AAD-8CE2-27BC6F3B2C23}"/>
</file>

<file path=customXml/itemProps3.xml><?xml version="1.0" encoding="utf-8"?>
<ds:datastoreItem xmlns:ds="http://schemas.openxmlformats.org/officeDocument/2006/customXml" ds:itemID="{818A8C40-2767-4DA1-A59B-CA6D71C1194F}"/>
</file>

<file path=customXml/itemProps4.xml><?xml version="1.0" encoding="utf-8"?>
<ds:datastoreItem xmlns:ds="http://schemas.openxmlformats.org/officeDocument/2006/customXml" ds:itemID="{D3DB0F1A-E81E-4824-A8E6-A8CBAB492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7</cp:revision>
  <cp:lastPrinted>2020-11-06T21:04:00Z</cp:lastPrinted>
  <dcterms:created xsi:type="dcterms:W3CDTF">2020-12-03T14:29:00Z</dcterms:created>
  <dcterms:modified xsi:type="dcterms:W3CDTF">2020-12-04T09:41:00Z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